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color w:val="1B1B1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B1B1B"/>
          <w:sz w:val="28"/>
          <w:szCs w:val="28"/>
          <w:shd w:val="clear" w:color="auto" w:fill="FFFFFF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color w:val="1B1B1B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1B1B1B"/>
          <w:sz w:val="36"/>
          <w:szCs w:val="36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color w:val="1B1B1B"/>
          <w:sz w:val="36"/>
          <w:szCs w:val="36"/>
          <w:shd w:val="clear" w:color="auto" w:fill="FFFFFF"/>
        </w:rPr>
        <w:t>学院关心下一代工作委员会成员名单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color w:val="1B1B1B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 w:cs="仿宋"/>
          <w:color w:val="1B1B1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hint="eastAsia" w:ascii="仿宋" w:hAnsi="仿宋" w:eastAsia="仿宋" w:cs="仿宋"/>
          <w:color w:val="1B1B1B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年 </w:t>
      </w:r>
      <w:r>
        <w:rPr>
          <w:rFonts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月 </w:t>
      </w:r>
      <w:r>
        <w:rPr>
          <w:rFonts w:ascii="仿宋" w:hAnsi="仿宋" w:eastAsia="仿宋" w:cs="仿宋"/>
          <w:color w:val="1B1B1B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1B1B1B"/>
          <w:sz w:val="28"/>
          <w:szCs w:val="28"/>
          <w:shd w:val="clear" w:color="auto" w:fill="FFFFFF"/>
        </w:rPr>
        <w:t>日</w:t>
      </w:r>
    </w:p>
    <w:tbl>
      <w:tblPr>
        <w:tblStyle w:val="7"/>
        <w:tblpPr w:leftFromText="180" w:rightFromText="180" w:vertAnchor="text" w:horzAnchor="page" w:tblpX="1836" w:tblpY="435"/>
        <w:tblOverlap w:val="never"/>
        <w:tblW w:w="13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30"/>
        <w:gridCol w:w="915"/>
        <w:gridCol w:w="1515"/>
        <w:gridCol w:w="1650"/>
        <w:gridCol w:w="385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关工委职务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现（原）职务（职称）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B1B1B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主任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副主任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副主任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委员兼办公室主任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委员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委员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委员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  <w:t>委员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1B1B1B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yNmE2ZmMwNWM1OWY2YjMzOTU2YTQxYmE4MTFhZmQifQ=="/>
  </w:docVars>
  <w:rsids>
    <w:rsidRoot w:val="001B0BF8"/>
    <w:rsid w:val="000406C1"/>
    <w:rsid w:val="000409B2"/>
    <w:rsid w:val="000760F1"/>
    <w:rsid w:val="000D7BC5"/>
    <w:rsid w:val="00126EDA"/>
    <w:rsid w:val="00135E97"/>
    <w:rsid w:val="001B0BF8"/>
    <w:rsid w:val="002400E1"/>
    <w:rsid w:val="002A688B"/>
    <w:rsid w:val="00321333"/>
    <w:rsid w:val="00327AC2"/>
    <w:rsid w:val="0033329A"/>
    <w:rsid w:val="003C3DF8"/>
    <w:rsid w:val="003F0951"/>
    <w:rsid w:val="003F24CA"/>
    <w:rsid w:val="003F4BFC"/>
    <w:rsid w:val="00401782"/>
    <w:rsid w:val="00485836"/>
    <w:rsid w:val="004B6932"/>
    <w:rsid w:val="005423CB"/>
    <w:rsid w:val="0055774A"/>
    <w:rsid w:val="005D14FC"/>
    <w:rsid w:val="005D6CB9"/>
    <w:rsid w:val="00622082"/>
    <w:rsid w:val="006304A3"/>
    <w:rsid w:val="00744BC6"/>
    <w:rsid w:val="007B6A0E"/>
    <w:rsid w:val="007F75C2"/>
    <w:rsid w:val="00837398"/>
    <w:rsid w:val="008433F2"/>
    <w:rsid w:val="008467E9"/>
    <w:rsid w:val="00851DCD"/>
    <w:rsid w:val="00881030"/>
    <w:rsid w:val="008B1FEE"/>
    <w:rsid w:val="008C4DCA"/>
    <w:rsid w:val="009245C3"/>
    <w:rsid w:val="00960C84"/>
    <w:rsid w:val="00992F5A"/>
    <w:rsid w:val="009A1EB4"/>
    <w:rsid w:val="009F2D60"/>
    <w:rsid w:val="00A365EC"/>
    <w:rsid w:val="00A530F8"/>
    <w:rsid w:val="00B10C9F"/>
    <w:rsid w:val="00B52762"/>
    <w:rsid w:val="00B74A7D"/>
    <w:rsid w:val="00B861A0"/>
    <w:rsid w:val="00BA3FC4"/>
    <w:rsid w:val="00C23B3E"/>
    <w:rsid w:val="00CB3EF1"/>
    <w:rsid w:val="00CD1218"/>
    <w:rsid w:val="00CD7015"/>
    <w:rsid w:val="00CE33FB"/>
    <w:rsid w:val="00D61FC3"/>
    <w:rsid w:val="00D7729E"/>
    <w:rsid w:val="00DA62CA"/>
    <w:rsid w:val="00DB186A"/>
    <w:rsid w:val="00DF4882"/>
    <w:rsid w:val="00DF66E1"/>
    <w:rsid w:val="00E15F74"/>
    <w:rsid w:val="00E7142D"/>
    <w:rsid w:val="00EB2D32"/>
    <w:rsid w:val="00EC368F"/>
    <w:rsid w:val="00EC5396"/>
    <w:rsid w:val="00F041EE"/>
    <w:rsid w:val="00F46C93"/>
    <w:rsid w:val="00FD2669"/>
    <w:rsid w:val="05C978A6"/>
    <w:rsid w:val="0BF45AF0"/>
    <w:rsid w:val="0C864BD7"/>
    <w:rsid w:val="0CA047A6"/>
    <w:rsid w:val="0FBF3E93"/>
    <w:rsid w:val="0FF75C2C"/>
    <w:rsid w:val="11301FEB"/>
    <w:rsid w:val="114B73BE"/>
    <w:rsid w:val="13962C80"/>
    <w:rsid w:val="13C20C38"/>
    <w:rsid w:val="14EF5D19"/>
    <w:rsid w:val="1BAA0E3B"/>
    <w:rsid w:val="1F48207B"/>
    <w:rsid w:val="2404334E"/>
    <w:rsid w:val="245F1E5E"/>
    <w:rsid w:val="252512E3"/>
    <w:rsid w:val="27983FEE"/>
    <w:rsid w:val="2B275501"/>
    <w:rsid w:val="2DD83397"/>
    <w:rsid w:val="2FBA1639"/>
    <w:rsid w:val="307007B5"/>
    <w:rsid w:val="328E6D83"/>
    <w:rsid w:val="361B0BDF"/>
    <w:rsid w:val="3C353B7D"/>
    <w:rsid w:val="3EEA4120"/>
    <w:rsid w:val="460F771A"/>
    <w:rsid w:val="4665558C"/>
    <w:rsid w:val="487C2E31"/>
    <w:rsid w:val="4C1C15C9"/>
    <w:rsid w:val="4DB65B55"/>
    <w:rsid w:val="51E230A7"/>
    <w:rsid w:val="540E0520"/>
    <w:rsid w:val="5B043CD7"/>
    <w:rsid w:val="5D51556E"/>
    <w:rsid w:val="5D665A1A"/>
    <w:rsid w:val="5D9167D1"/>
    <w:rsid w:val="5EE000E6"/>
    <w:rsid w:val="60036C9B"/>
    <w:rsid w:val="61024C52"/>
    <w:rsid w:val="612D67DE"/>
    <w:rsid w:val="662F415C"/>
    <w:rsid w:val="6D747729"/>
    <w:rsid w:val="6E352AD9"/>
    <w:rsid w:val="6EE26F56"/>
    <w:rsid w:val="6F553763"/>
    <w:rsid w:val="72C10B09"/>
    <w:rsid w:val="7571646B"/>
    <w:rsid w:val="75F5791D"/>
    <w:rsid w:val="79050385"/>
    <w:rsid w:val="7A3F60B1"/>
    <w:rsid w:val="7BF94F3C"/>
    <w:rsid w:val="7FEB5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odymap1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2056</Characters>
  <Lines>17</Lines>
  <Paragraphs>4</Paragraphs>
  <TotalTime>3</TotalTime>
  <ScaleCrop>false</ScaleCrop>
  <LinksUpToDate>false</LinksUpToDate>
  <CharactersWithSpaces>2412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2023-11-03T01:17:00Z</dcterms:created>
  <dc:creator>115</dc:creator>
  <cp:lastModifiedBy>吴烨</cp:lastModifiedBy>
  <cp:lastPrinted>2023-11-10T01:16:00Z</cp:lastPrinted>
  <dcterms:modified xsi:type="dcterms:W3CDTF">2023-12-14T12:09:14Z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262138180A9544EA9024CF3A23686783_13</vt:lpwstr>
  </property>
</Properties>
</file>