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929" w:rsidRDefault="00471929">
      <w:pPr>
        <w:adjustRightInd w:val="0"/>
        <w:snapToGrid w:val="0"/>
        <w:spacing w:line="600" w:lineRule="exact"/>
        <w:jc w:val="center"/>
        <w:rPr>
          <w:rFonts w:ascii="方正小标宋_GBK" w:eastAsia="方正小标宋_GBK" w:hAnsi="方正小标宋_GBK" w:cs="方正小标宋_GBK"/>
          <w:bCs/>
          <w:color w:val="000000"/>
          <w:spacing w:val="-11"/>
          <w:sz w:val="44"/>
          <w:szCs w:val="44"/>
        </w:rPr>
      </w:pPr>
    </w:p>
    <w:p w:rsidR="00BD2254" w:rsidRDefault="009175B6">
      <w:pPr>
        <w:adjustRightInd w:val="0"/>
        <w:snapToGrid w:val="0"/>
        <w:spacing w:line="600" w:lineRule="exact"/>
        <w:jc w:val="center"/>
        <w:rPr>
          <w:rFonts w:ascii="CESI小标宋-GB2312" w:eastAsia="CESI小标宋-GB2312" w:hAnsi="CESI小标宋-GB2312"/>
          <w:b/>
          <w:bCs/>
          <w:color w:val="355E92"/>
          <w:sz w:val="45"/>
          <w:szCs w:val="45"/>
        </w:rPr>
      </w:pPr>
      <w:r>
        <w:rPr>
          <w:rFonts w:ascii="方正小标宋_GBK" w:eastAsia="方正小标宋_GBK" w:hAnsi="方正小标宋_GBK" w:cs="方正小标宋_GBK"/>
          <w:bCs/>
          <w:color w:val="000000"/>
          <w:spacing w:val="-11"/>
          <w:sz w:val="44"/>
          <w:szCs w:val="44"/>
        </w:rPr>
        <w:t>关于做好从事档案工作三十年和二十年人员</w:t>
      </w:r>
      <w:r>
        <w:rPr>
          <w:rFonts w:ascii="方正小标宋_GBK" w:eastAsia="方正小标宋_GBK" w:hAnsi="方正小标宋_GBK" w:cs="方正小标宋_GBK"/>
          <w:bCs/>
          <w:color w:val="000000"/>
          <w:sz w:val="44"/>
          <w:szCs w:val="44"/>
        </w:rPr>
        <w:t>登记并颁发荣誉证书工作的通知</w:t>
      </w:r>
    </w:p>
    <w:p w:rsidR="00BD2254" w:rsidRDefault="00BD2254">
      <w:pPr>
        <w:pStyle w:val="a9"/>
        <w:widowControl/>
        <w:spacing w:before="0" w:beforeAutospacing="0" w:after="0" w:afterAutospacing="0" w:line="360" w:lineRule="auto"/>
        <w:jc w:val="center"/>
        <w:rPr>
          <w:rFonts w:ascii="微软雅黑" w:eastAsia="微软雅黑" w:hAnsi="微软雅黑"/>
          <w:color w:val="333333"/>
          <w:sz w:val="22"/>
          <w:szCs w:val="22"/>
        </w:rPr>
      </w:pPr>
    </w:p>
    <w:p w:rsidR="00BD2254" w:rsidRDefault="009175B6">
      <w:pPr>
        <w:autoSpaceDE w:val="0"/>
        <w:adjustRightInd w:val="0"/>
        <w:snapToGrid w:val="0"/>
        <w:spacing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各区、县(市)档案局、档案馆，市直属各单位组织人事部门：</w:t>
      </w:r>
    </w:p>
    <w:p w:rsidR="00BD2254" w:rsidRDefault="009175B6">
      <w:pPr>
        <w:pStyle w:val="a9"/>
        <w:widowControl/>
        <w:autoSpaceDE w:val="0"/>
        <w:adjustRightInd w:val="0"/>
        <w:snapToGrid w:val="0"/>
        <w:spacing w:before="0" w:beforeAutospacing="0" w:after="0" w:afterAutospacing="0"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为总结回顾“十三五”时期档案人才队伍建设情况，发扬杭州档案人“忠诚担当、创新开放、敬业守真、淡泊清廉”的职业精神，进一步提升档案工作人员的职业自豪感，根据国家档案局相关文件精神，经研究，决定对长期从事档案工作的同志给予鼓励和肯定，向从事档案工作满三十年以上（含三十年）和满二十年以上（二十年至三十年，含二十年不含三十年）的人员颁发“荣誉证书”。为做好登记和颁证工作，现将有关事项通知如下:</w:t>
      </w:r>
    </w:p>
    <w:p w:rsidR="00BD2254" w:rsidRDefault="009175B6">
      <w:pPr>
        <w:autoSpaceDE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一、颁发条件</w:t>
      </w:r>
    </w:p>
    <w:p w:rsidR="00BD2254" w:rsidRDefault="009175B6">
      <w:pPr>
        <w:autoSpaceDE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1.对象范围</w:t>
      </w:r>
    </w:p>
    <w:p w:rsidR="00BD2254" w:rsidRDefault="009175B6">
      <w:pPr>
        <w:autoSpaceDE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在市属机关、团体、企业事业单位和其他组织从事档案工作满三十年和满二十年的人员，包括离、退休干部。</w:t>
      </w:r>
    </w:p>
    <w:p w:rsidR="00BD2254" w:rsidRDefault="009175B6">
      <w:pPr>
        <w:autoSpaceDE w:val="0"/>
        <w:adjustRightInd w:val="0"/>
        <w:snapToGrid w:val="0"/>
        <w:spacing w:line="360" w:lineRule="auto"/>
        <w:ind w:firstLineChars="200" w:firstLine="640"/>
        <w:rPr>
          <w:rFonts w:ascii="楷体_GB2312" w:eastAsia="仿宋_GB2312" w:hAnsi="楷体_GB2312" w:cs="楷体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宋体" w:hint="eastAsia"/>
          <w:sz w:val="32"/>
          <w:szCs w:val="32"/>
        </w:rPr>
        <w:t xml:space="preserve"> 因犯罪而服刑的、受党纪政务</w:t>
      </w:r>
      <w:r>
        <w:rPr>
          <w:rFonts w:ascii="仿宋_GB2312" w:eastAsia="仿宋_GB2312" w:hAnsi="宋体" w:hint="eastAsia"/>
          <w:color w:val="000000" w:themeColor="text1"/>
          <w:sz w:val="32"/>
          <w:szCs w:val="32"/>
        </w:rPr>
        <w:t>处分的、经杭州市公共信用平台查询存在严重失信记录的，或其他不适宜授予荣誉</w:t>
      </w:r>
      <w:r>
        <w:rPr>
          <w:rFonts w:ascii="仿宋_GB2312" w:eastAsia="仿宋_GB2312" w:hAnsi="宋体" w:hint="eastAsia"/>
          <w:sz w:val="32"/>
          <w:szCs w:val="32"/>
        </w:rPr>
        <w:t>的，不予登记授予“荣誉证书”。</w:t>
      </w:r>
    </w:p>
    <w:p w:rsidR="00BD2254" w:rsidRDefault="009175B6">
      <w:pPr>
        <w:autoSpaceDE w:val="0"/>
        <w:adjustRightInd w:val="0"/>
        <w:snapToGrid w:val="0"/>
        <w:spacing w:line="360" w:lineRule="auto"/>
        <w:ind w:firstLineChars="200" w:firstLine="640"/>
        <w:rPr>
          <w:rFonts w:ascii="楷体_GB2312" w:eastAsia="楷体_GB2312" w:hAnsi="Calibri" w:cs="Calibri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2.时间计算</w:t>
      </w:r>
    </w:p>
    <w:p w:rsidR="00BD2254" w:rsidRDefault="009175B6">
      <w:pPr>
        <w:autoSpaceDE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（1）档案专业时间，指从事档案馆（室）、档案处（科）档案业务工作、档案专业教学培训、档案理论与科学技术研究、档案宣传和</w:t>
      </w:r>
      <w:r>
        <w:rPr>
          <w:rFonts w:ascii="仿宋_GB2312" w:eastAsia="仿宋_GB2312" w:hAnsi="宋体" w:hint="eastAsia"/>
          <w:sz w:val="32"/>
          <w:szCs w:val="32"/>
        </w:rPr>
        <w:lastRenderedPageBreak/>
        <w:t>档案外事工作，从事档案行政管理部门工作以及在档案服务企业从事档案整理、寄存、开发利用和数字化等服务工作的时间。</w:t>
      </w:r>
    </w:p>
    <w:p w:rsidR="00BD2254" w:rsidRDefault="009175B6">
      <w:pPr>
        <w:autoSpaceDE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（2）属于正常调动到其他部门后又回到档案工作岗位，其前后从事档案工作的时间可以合并计算。</w:t>
      </w:r>
    </w:p>
    <w:p w:rsidR="00BD2254" w:rsidRDefault="009175B6">
      <w:pPr>
        <w:autoSpaceDE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（3）从事档案工作时间计算截至2020年12月31日。</w:t>
      </w:r>
    </w:p>
    <w:p w:rsidR="00BD2254" w:rsidRDefault="009175B6">
      <w:pPr>
        <w:autoSpaceDE w:val="0"/>
        <w:adjustRightInd w:val="0"/>
        <w:snapToGrid w:val="0"/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二、申报程序</w:t>
      </w:r>
    </w:p>
    <w:p w:rsidR="00BD2254" w:rsidRDefault="009175B6">
      <w:pPr>
        <w:autoSpaceDE w:val="0"/>
        <w:adjustRightInd w:val="0"/>
        <w:snapToGrid w:val="0"/>
        <w:spacing w:line="360" w:lineRule="auto"/>
        <w:ind w:firstLineChars="200" w:firstLine="640"/>
        <w:rPr>
          <w:rFonts w:ascii="楷体_GB2312" w:eastAsia="楷体_GB2312" w:hAnsi="Calibri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1.填表</w:t>
      </w:r>
    </w:p>
    <w:p w:rsidR="00BD2254" w:rsidRDefault="009175B6">
      <w:pPr>
        <w:autoSpaceDE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（1）填写“从事档案工作人员登记表”一式两份。一份由市委办公厅（档案局）备案，一份由申报人员所在单位人事部门留存；满三十年人员登记表报国家档案局备案留存。</w:t>
      </w:r>
    </w:p>
    <w:p w:rsidR="00BD2254" w:rsidRDefault="009175B6">
      <w:pPr>
        <w:autoSpaceDE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（2）填表字迹要清晰，简历部分要客观真实。登记表必须为打印件，不得自行复印。登记表上的个人照片需用数码照片。</w:t>
      </w:r>
    </w:p>
    <w:p w:rsidR="00BD2254" w:rsidRDefault="009175B6">
      <w:pPr>
        <w:autoSpaceDE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（3）“从事档案工作人员登记表”中的“从事档案工作简历”栏，只填从事档案工作简历，不需要填写全部工作简历,并附主要业绩。</w:t>
      </w:r>
    </w:p>
    <w:p w:rsidR="00BD2254" w:rsidRDefault="00BD2254">
      <w:pPr>
        <w:autoSpaceDE w:val="0"/>
        <w:adjustRightInd w:val="0"/>
        <w:snapToGrid w:val="0"/>
        <w:spacing w:line="360" w:lineRule="auto"/>
        <w:ind w:firstLineChars="200" w:firstLine="640"/>
        <w:rPr>
          <w:rFonts w:ascii="楷体_GB2312" w:eastAsia="楷体_GB2312"/>
          <w:sz w:val="32"/>
          <w:szCs w:val="32"/>
        </w:rPr>
      </w:pPr>
    </w:p>
    <w:p w:rsidR="00BD2254" w:rsidRDefault="009175B6">
      <w:pPr>
        <w:autoSpaceDE w:val="0"/>
        <w:adjustRightInd w:val="0"/>
        <w:snapToGrid w:val="0"/>
        <w:spacing w:line="360" w:lineRule="auto"/>
        <w:ind w:firstLineChars="200" w:firstLine="640"/>
        <w:rPr>
          <w:rFonts w:ascii="楷体_GB2312" w:eastAsia="楷体_GB2312" w:hAnsi="Calibri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2.审核</w:t>
      </w:r>
    </w:p>
    <w:p w:rsidR="00BD2254" w:rsidRDefault="009175B6">
      <w:pPr>
        <w:autoSpaceDE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>
        <w:rPr>
          <w:rFonts w:ascii="仿宋_GB2312" w:eastAsia="仿宋_GB2312" w:hAnsi="宋体" w:hint="eastAsia"/>
          <w:color w:val="000000" w:themeColor="text1"/>
          <w:sz w:val="32"/>
          <w:szCs w:val="32"/>
        </w:rPr>
        <w:t>（1）“从事档案工作人员登记表”由申报人员所在单位负责填写，送同级档案行政管理部门审核，并在“主管部门意见”栏内签字盖章后上报市档案局。市档案局负责市直属各单位申报人员的审核工作；各区、县（市）档案局负责本地区范围内申报人员的审核工作（档案服务企业人员由企业注册地档案局负责审核）。</w:t>
      </w:r>
    </w:p>
    <w:p w:rsidR="00BD2254" w:rsidRDefault="009175B6">
      <w:pPr>
        <w:autoSpaceDE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>
        <w:rPr>
          <w:rFonts w:ascii="仿宋_GB2312" w:eastAsia="仿宋_GB2312" w:hAnsi="宋体" w:hint="eastAsia"/>
          <w:color w:val="000000" w:themeColor="text1"/>
          <w:sz w:val="32"/>
          <w:szCs w:val="32"/>
        </w:rPr>
        <w:t>（2）对申报人员实际工作年限是否满三十年和满二十年、是否符</w:t>
      </w:r>
      <w:r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合登记颁证条件进行审核。</w:t>
      </w:r>
    </w:p>
    <w:p w:rsidR="00BD2254" w:rsidRDefault="009175B6">
      <w:pPr>
        <w:autoSpaceDE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>
        <w:rPr>
          <w:rFonts w:ascii="仿宋_GB2312" w:eastAsia="仿宋_GB2312" w:hAnsi="宋体" w:hint="eastAsia"/>
          <w:color w:val="000000" w:themeColor="text1"/>
          <w:sz w:val="32"/>
          <w:szCs w:val="32"/>
        </w:rPr>
        <w:t>（3）提交杭州市公共信用平台查询是否存在严重失信记录。</w:t>
      </w:r>
    </w:p>
    <w:p w:rsidR="00BD2254" w:rsidRDefault="009175B6">
      <w:pPr>
        <w:autoSpaceDE w:val="0"/>
        <w:adjustRightInd w:val="0"/>
        <w:snapToGrid w:val="0"/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三、颁发办法</w:t>
      </w:r>
    </w:p>
    <w:p w:rsidR="00BD2254" w:rsidRDefault="009175B6">
      <w:pPr>
        <w:autoSpaceDE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从事档案工作三十年“荣誉证书”由国家档案局统一印制，我市凡符合授予“荣誉证书”条件的档案工作人员，由所在单位负责填写“从事档案工作人员登记表”，送同级档案主管部门审核汇总后报送上级档案局审核批准授予，报国家档案局备案。从事档案工作二十年人员由市档案局审核批准授予“荣誉证书”。</w:t>
      </w:r>
    </w:p>
    <w:p w:rsidR="00BD2254" w:rsidRDefault="009175B6">
      <w:pPr>
        <w:autoSpaceDE w:val="0"/>
        <w:adjustRightInd w:val="0"/>
        <w:snapToGrid w:val="0"/>
        <w:spacing w:line="360" w:lineRule="auto"/>
        <w:ind w:firstLineChars="200" w:firstLine="640"/>
        <w:rPr>
          <w:rFonts w:ascii="Calibri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四、有关要求</w:t>
      </w:r>
    </w:p>
    <w:p w:rsidR="00BD2254" w:rsidRDefault="009175B6">
      <w:pPr>
        <w:autoSpaceDE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Calibri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1.请申报人员所在单位和主管单位切实担负起审核责任，把好政治关、资格关和业绩关。各申报人员必须对材料的真实性严格把关，不得弄虚作假、虚夸瞒报</w:t>
      </w:r>
      <w:r>
        <w:rPr>
          <w:rFonts w:ascii="仿宋_GB2312" w:eastAsia="仿宋_GB2312" w:hint="eastAsia"/>
          <w:b/>
          <w:bCs/>
          <w:color w:val="000000" w:themeColor="text1"/>
          <w:sz w:val="32"/>
          <w:szCs w:val="32"/>
        </w:rPr>
        <w:t>。</w:t>
      </w:r>
    </w:p>
    <w:p w:rsidR="00BD2254" w:rsidRDefault="009175B6">
      <w:pPr>
        <w:autoSpaceDE w:val="0"/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2.为掌握全市档案人才基本情况，请档案专业技术职务（任职资格）为研究馆员、副研究馆员、馆员，以及无馆员以上档案专业技术职务（任职资格）但在档案工作某一领域作出突出贡献的在职人员，按要求认真填报“杭州市档案人才基本情况调查表”。填报要求及审核方式参照“从事档案工作人员表”。</w:t>
      </w:r>
    </w:p>
    <w:p w:rsidR="00BD2254" w:rsidRDefault="009175B6">
      <w:pPr>
        <w:autoSpaceDE w:val="0"/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3.请各单位严格按要求时限报送相关材料，凡不符合标准或逾期报送材料者不予受理。</w:t>
      </w:r>
    </w:p>
    <w:p w:rsidR="00BD2254" w:rsidRDefault="009175B6">
      <w:pPr>
        <w:autoSpaceDE w:val="0"/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4.请</w:t>
      </w:r>
      <w:r>
        <w:rPr>
          <w:rFonts w:ascii="仿宋_GB2312" w:eastAsia="仿宋_GB2312" w:hAnsi="宋体" w:hint="eastAsia"/>
          <w:sz w:val="32"/>
          <w:szCs w:val="32"/>
        </w:rPr>
        <w:t>各区、县(市)档案局，市直属各单位组织人事部门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于2021年3月10日前，将“从事档案工作人员登记表”“主要业绩表”“杭州市档案人才基本情况调查表”及“汇总表”等材料纸质件送至市委办公厅档案处，电子件发送至邮箱</w:t>
      </w:r>
      <w:r>
        <w:rPr>
          <w:rFonts w:ascii="仿宋_GB2312" w:eastAsia="仿宋_GB2312" w:hint="eastAsia"/>
          <w:color w:val="000000" w:themeColor="text1"/>
          <w:sz w:val="32"/>
          <w:szCs w:val="32"/>
          <w:shd w:val="clear" w:color="auto" w:fill="FFFFFF"/>
        </w:rPr>
        <w:t>hzarchives@163.com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。联系人：李军、项良军，联系电话：85250833，85250838</w:t>
      </w:r>
      <w:r>
        <w:rPr>
          <w:rFonts w:ascii="仿宋_GB2312" w:eastAsia="仿宋_GB2312" w:hint="eastAsia"/>
          <w:color w:val="000000" w:themeColor="text1"/>
          <w:sz w:val="32"/>
          <w:szCs w:val="32"/>
          <w:shd w:val="clear" w:color="auto" w:fill="FFFFFF"/>
        </w:rPr>
        <w:t>。</w:t>
      </w:r>
    </w:p>
    <w:p w:rsidR="00BD2254" w:rsidRDefault="00BD2254">
      <w:pPr>
        <w:autoSpaceDE w:val="0"/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D2254" w:rsidRDefault="009175B6">
      <w:pPr>
        <w:autoSpaceDE w:val="0"/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附件：1.从事档案工作三十年人员登记表</w:t>
      </w:r>
    </w:p>
    <w:p w:rsidR="00BD2254" w:rsidRDefault="009175B6">
      <w:pPr>
        <w:autoSpaceDE w:val="0"/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  2.从事档案工作二十年人员登记表</w:t>
      </w:r>
    </w:p>
    <w:p w:rsidR="00BD2254" w:rsidRDefault="009175B6">
      <w:pPr>
        <w:autoSpaceDE w:val="0"/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  3.主要业绩表</w:t>
      </w:r>
    </w:p>
    <w:p w:rsidR="00BD2254" w:rsidRDefault="009175B6">
      <w:pPr>
        <w:autoSpaceDE w:val="0"/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  4.杭州市档案人才基本情况调查表</w:t>
      </w:r>
    </w:p>
    <w:p w:rsidR="00BD2254" w:rsidRDefault="009175B6">
      <w:pPr>
        <w:autoSpaceDE w:val="0"/>
        <w:adjustRightInd w:val="0"/>
        <w:snapToGrid w:val="0"/>
        <w:spacing w:line="540" w:lineRule="exact"/>
        <w:ind w:firstLineChars="500" w:firstLine="160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5.从事档案工作三十年人员汇总表</w:t>
      </w:r>
    </w:p>
    <w:p w:rsidR="00BD2254" w:rsidRDefault="009175B6">
      <w:pPr>
        <w:autoSpaceDE w:val="0"/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  6.从事档案工作二十年人员汇总表</w:t>
      </w:r>
    </w:p>
    <w:p w:rsidR="00BD2254" w:rsidRDefault="009175B6">
      <w:pPr>
        <w:autoSpaceDE w:val="0"/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  7.杭州市档案人才情况汇总表</w:t>
      </w:r>
    </w:p>
    <w:p w:rsidR="00BD2254" w:rsidRDefault="009175B6">
      <w:pPr>
        <w:autoSpaceDE w:val="0"/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</w:t>
      </w:r>
    </w:p>
    <w:p w:rsidR="00BD2254" w:rsidRDefault="009175B6">
      <w:pPr>
        <w:autoSpaceDE w:val="0"/>
        <w:adjustRightInd w:val="0"/>
        <w:snapToGrid w:val="0"/>
        <w:spacing w:line="540" w:lineRule="exact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杭州市档案局</w:t>
      </w:r>
    </w:p>
    <w:p w:rsidR="00BD2254" w:rsidRDefault="009175B6">
      <w:pPr>
        <w:autoSpaceDE w:val="0"/>
        <w:adjustRightInd w:val="0"/>
        <w:snapToGrid w:val="0"/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2021年2月5日</w:t>
      </w:r>
    </w:p>
    <w:p w:rsidR="00BD2254" w:rsidRDefault="009175B6">
      <w:pPr>
        <w:spacing w:line="520" w:lineRule="atLeas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BD2254" w:rsidRDefault="009175B6">
      <w:pPr>
        <w:spacing w:line="520" w:lineRule="atLeast"/>
        <w:jc w:val="center"/>
        <w:rPr>
          <w:rFonts w:ascii="方正小标宋_GBK" w:eastAsia="方正小标宋_GBK" w:hAnsi="Calibri"/>
          <w:sz w:val="44"/>
          <w:szCs w:val="44"/>
        </w:rPr>
      </w:pPr>
      <w:r>
        <w:rPr>
          <w:rFonts w:ascii="方正小标宋_GBK" w:eastAsia="方正小标宋_GBK" w:hint="eastAsia"/>
          <w:sz w:val="36"/>
          <w:szCs w:val="36"/>
        </w:rPr>
        <w:t>从事档案工作三十年人员登记表</w:t>
      </w:r>
    </w:p>
    <w:p w:rsidR="00BD2254" w:rsidRDefault="009175B6">
      <w:pPr>
        <w:spacing w:before="120" w:after="40" w:line="520" w:lineRule="atLeas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单位名称：</w:t>
      </w:r>
    </w:p>
    <w:tbl>
      <w:tblPr>
        <w:tblW w:w="8522" w:type="dxa"/>
        <w:tblLayout w:type="fixed"/>
        <w:tblLook w:val="04A0" w:firstRow="1" w:lastRow="0" w:firstColumn="1" w:lastColumn="0" w:noHBand="0" w:noVBand="1"/>
      </w:tblPr>
      <w:tblGrid>
        <w:gridCol w:w="1329"/>
        <w:gridCol w:w="1213"/>
        <w:gridCol w:w="1047"/>
        <w:gridCol w:w="722"/>
        <w:gridCol w:w="315"/>
        <w:gridCol w:w="918"/>
        <w:gridCol w:w="205"/>
        <w:gridCol w:w="1048"/>
        <w:gridCol w:w="1725"/>
      </w:tblGrid>
      <w:tr w:rsidR="00BD2254">
        <w:trPr>
          <w:trHeight w:val="684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  名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  别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年  龄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照片</w:t>
            </w:r>
          </w:p>
        </w:tc>
      </w:tr>
      <w:tr w:rsidR="00BD2254">
        <w:trPr>
          <w:trHeight w:val="814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政治面貌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  务</w:t>
            </w: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D2254">
        <w:trPr>
          <w:trHeight w:val="896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参加工作时  间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职 </w:t>
            </w:r>
            <w:r>
              <w:rPr>
                <w:rFonts w:ascii="仿宋_GB2312" w:eastAsia="仿宋_GB2312" w:hAnsi="仿宋_GB2312" w:cs="仿宋_GB2312"/>
                <w:sz w:val="24"/>
                <w:lang w:val="e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称</w:t>
            </w: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D2254">
        <w:trPr>
          <w:trHeight w:val="3347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从</w:t>
            </w:r>
          </w:p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事</w:t>
            </w:r>
          </w:p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档</w:t>
            </w:r>
          </w:p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案</w:t>
            </w:r>
          </w:p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工</w:t>
            </w:r>
          </w:p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作</w:t>
            </w:r>
          </w:p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简</w:t>
            </w:r>
          </w:p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历</w:t>
            </w:r>
          </w:p>
          <w:p w:rsidR="00BD2254" w:rsidRDefault="00BD225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1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254" w:rsidRDefault="00BD225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D2254">
        <w:trPr>
          <w:trHeight w:val="1275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lastRenderedPageBreak/>
              <w:t>所在单位意  见</w:t>
            </w:r>
          </w:p>
        </w:tc>
        <w:tc>
          <w:tcPr>
            <w:tcW w:w="71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负责人签字（盖章）：</w:t>
            </w:r>
          </w:p>
        </w:tc>
      </w:tr>
      <w:tr w:rsidR="00BD2254">
        <w:trPr>
          <w:trHeight w:val="1527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主管部门审核意见</w:t>
            </w:r>
          </w:p>
        </w:tc>
        <w:tc>
          <w:tcPr>
            <w:tcW w:w="71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254" w:rsidRDefault="009175B6">
            <w:pPr>
              <w:ind w:firstLine="1741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单位盖章      年    月    日</w:t>
            </w:r>
          </w:p>
        </w:tc>
      </w:tr>
      <w:tr w:rsidR="00BD2254">
        <w:trPr>
          <w:trHeight w:val="143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批准单位意  见</w:t>
            </w:r>
          </w:p>
        </w:tc>
        <w:tc>
          <w:tcPr>
            <w:tcW w:w="71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254" w:rsidRDefault="009175B6">
            <w:pPr>
              <w:ind w:firstLine="1825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单位盖章      年    月    日</w:t>
            </w:r>
          </w:p>
        </w:tc>
      </w:tr>
      <w:tr w:rsidR="00BD2254">
        <w:trPr>
          <w:trHeight w:val="91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荣誉证书</w:t>
            </w:r>
          </w:p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授予时间</w:t>
            </w:r>
          </w:p>
        </w:tc>
        <w:tc>
          <w:tcPr>
            <w:tcW w:w="29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righ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年    月    日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ind w:left="-116" w:right="-108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荣誉证书</w:t>
            </w:r>
          </w:p>
          <w:p w:rsidR="00BD2254" w:rsidRDefault="009175B6">
            <w:pPr>
              <w:ind w:left="-116" w:right="-108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编  号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档荣字第[     ]   号</w:t>
            </w:r>
          </w:p>
        </w:tc>
      </w:tr>
      <w:tr w:rsidR="00BD2254">
        <w:trPr>
          <w:trHeight w:val="733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备  注</w:t>
            </w:r>
          </w:p>
        </w:tc>
        <w:tc>
          <w:tcPr>
            <w:tcW w:w="71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254" w:rsidRDefault="00BD225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BD2254" w:rsidRDefault="009175B6">
      <w:pPr>
        <w:spacing w:line="520" w:lineRule="atLeas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BD2254" w:rsidRDefault="009175B6">
      <w:pPr>
        <w:spacing w:line="520" w:lineRule="atLeast"/>
        <w:jc w:val="center"/>
        <w:rPr>
          <w:rFonts w:ascii="方正小标宋_GBK" w:eastAsia="方正小标宋_GBK" w:hAnsi="Calibri"/>
          <w:sz w:val="44"/>
          <w:szCs w:val="44"/>
        </w:rPr>
      </w:pPr>
      <w:r>
        <w:rPr>
          <w:rFonts w:ascii="方正小标宋_GBK" w:eastAsia="方正小标宋_GBK" w:hint="eastAsia"/>
          <w:sz w:val="36"/>
          <w:szCs w:val="36"/>
        </w:rPr>
        <w:t>从事档案工作二十年人员登记表</w:t>
      </w:r>
    </w:p>
    <w:p w:rsidR="00BD2254" w:rsidRDefault="009175B6">
      <w:pPr>
        <w:spacing w:before="120" w:after="40" w:line="520" w:lineRule="atLeas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单位名称：</w:t>
      </w:r>
    </w:p>
    <w:tbl>
      <w:tblPr>
        <w:tblW w:w="8522" w:type="dxa"/>
        <w:tblLayout w:type="fixed"/>
        <w:tblLook w:val="04A0" w:firstRow="1" w:lastRow="0" w:firstColumn="1" w:lastColumn="0" w:noHBand="0" w:noVBand="1"/>
      </w:tblPr>
      <w:tblGrid>
        <w:gridCol w:w="1329"/>
        <w:gridCol w:w="1213"/>
        <w:gridCol w:w="1047"/>
        <w:gridCol w:w="722"/>
        <w:gridCol w:w="315"/>
        <w:gridCol w:w="918"/>
        <w:gridCol w:w="205"/>
        <w:gridCol w:w="1048"/>
        <w:gridCol w:w="1725"/>
      </w:tblGrid>
      <w:tr w:rsidR="00BD2254">
        <w:trPr>
          <w:trHeight w:val="684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  名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  别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年  龄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照片</w:t>
            </w:r>
          </w:p>
        </w:tc>
      </w:tr>
      <w:tr w:rsidR="00BD2254">
        <w:trPr>
          <w:trHeight w:val="814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政治面貌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  务</w:t>
            </w: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D2254">
        <w:trPr>
          <w:trHeight w:val="896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参加工作时  间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</w:t>
            </w:r>
            <w:r>
              <w:rPr>
                <w:rFonts w:ascii="仿宋_GB2312" w:eastAsia="仿宋_GB2312" w:hAnsi="仿宋_GB2312" w:cs="仿宋_GB2312"/>
                <w:sz w:val="24"/>
                <w:lang w:val="e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称</w:t>
            </w: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D2254">
        <w:trPr>
          <w:trHeight w:val="3347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从</w:t>
            </w:r>
          </w:p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事</w:t>
            </w:r>
          </w:p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档</w:t>
            </w:r>
          </w:p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案</w:t>
            </w:r>
          </w:p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工</w:t>
            </w:r>
          </w:p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作</w:t>
            </w:r>
          </w:p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简</w:t>
            </w:r>
          </w:p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历</w:t>
            </w:r>
          </w:p>
        </w:tc>
        <w:tc>
          <w:tcPr>
            <w:tcW w:w="71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254" w:rsidRDefault="00BD225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D2254">
        <w:trPr>
          <w:trHeight w:val="1275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lastRenderedPageBreak/>
              <w:t>所在单位意  见</w:t>
            </w:r>
          </w:p>
        </w:tc>
        <w:tc>
          <w:tcPr>
            <w:tcW w:w="71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负责人签字（盖章）：</w:t>
            </w:r>
          </w:p>
        </w:tc>
      </w:tr>
      <w:tr w:rsidR="00BD2254">
        <w:trPr>
          <w:trHeight w:val="1527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主管部门审核意见</w:t>
            </w:r>
          </w:p>
        </w:tc>
        <w:tc>
          <w:tcPr>
            <w:tcW w:w="71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254" w:rsidRDefault="009175B6">
            <w:pPr>
              <w:ind w:firstLine="1741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单位盖章      年    月    日</w:t>
            </w:r>
          </w:p>
        </w:tc>
      </w:tr>
      <w:tr w:rsidR="00BD2254">
        <w:trPr>
          <w:trHeight w:val="143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批准单位意  见</w:t>
            </w:r>
          </w:p>
        </w:tc>
        <w:tc>
          <w:tcPr>
            <w:tcW w:w="71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254" w:rsidRDefault="009175B6">
            <w:pPr>
              <w:ind w:firstLine="1825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单位盖章      年    月    日</w:t>
            </w:r>
          </w:p>
        </w:tc>
      </w:tr>
      <w:tr w:rsidR="00BD2254">
        <w:trPr>
          <w:trHeight w:val="91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荣誉证书</w:t>
            </w:r>
          </w:p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授予时间</w:t>
            </w:r>
          </w:p>
        </w:tc>
        <w:tc>
          <w:tcPr>
            <w:tcW w:w="29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righ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年    月    日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ind w:left="-116" w:right="-108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荣誉证书</w:t>
            </w:r>
          </w:p>
          <w:p w:rsidR="00BD2254" w:rsidRDefault="009175B6">
            <w:pPr>
              <w:ind w:left="-116" w:right="-108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编  号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杭档荣字第[     ]   号</w:t>
            </w:r>
          </w:p>
        </w:tc>
      </w:tr>
      <w:tr w:rsidR="00BD2254">
        <w:trPr>
          <w:trHeight w:val="733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备  注</w:t>
            </w:r>
          </w:p>
        </w:tc>
        <w:tc>
          <w:tcPr>
            <w:tcW w:w="71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254" w:rsidRDefault="00BD225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BD2254" w:rsidRDefault="009175B6">
      <w:pPr>
        <w:spacing w:line="520" w:lineRule="atLeas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BD2254" w:rsidRDefault="009175B6">
      <w:pPr>
        <w:snapToGrid w:val="0"/>
        <w:spacing w:line="700" w:lineRule="exact"/>
        <w:jc w:val="center"/>
        <w:rPr>
          <w:rFonts w:ascii="方正小标宋简体" w:eastAsia="方正小标宋简体" w:hAnsi="Calibri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 xml:space="preserve"> </w:t>
      </w:r>
      <w:r>
        <w:rPr>
          <w:rFonts w:ascii="CESI小标宋-GB2312" w:eastAsia="CESI小标宋-GB2312" w:hAnsi="CESI小标宋-GB2312" w:cs="CESI小标宋-GB2312" w:hint="eastAsia"/>
          <w:sz w:val="36"/>
          <w:szCs w:val="36"/>
        </w:rPr>
        <w:t>主要业绩</w:t>
      </w:r>
    </w:p>
    <w:p w:rsidR="00BD2254" w:rsidRDefault="009175B6">
      <w:pPr>
        <w:spacing w:line="440" w:lineRule="exact"/>
        <w:jc w:val="center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30"/>
          <w:szCs w:val="30"/>
        </w:rPr>
        <w:t xml:space="preserve">  </w:t>
      </w:r>
      <w:r>
        <w:rPr>
          <w:rFonts w:ascii="楷体_GB2312" w:eastAsia="楷体_GB2312" w:hint="eastAsia"/>
          <w:sz w:val="28"/>
          <w:szCs w:val="28"/>
        </w:rPr>
        <w:t>（限1200字内）</w:t>
      </w:r>
    </w:p>
    <w:p w:rsidR="00BD2254" w:rsidRDefault="009175B6">
      <w:pPr>
        <w:spacing w:line="240" w:lineRule="exact"/>
        <w:jc w:val="left"/>
        <w:rPr>
          <w:rFonts w:ascii="楷体_GB2312" w:eastAsia="楷体_GB2312"/>
          <w:sz w:val="36"/>
          <w:szCs w:val="36"/>
        </w:rPr>
      </w:pPr>
      <w:r>
        <w:rPr>
          <w:rFonts w:ascii="楷体_GB2312" w:eastAsia="楷体_GB2312" w:hint="eastAsia"/>
          <w:sz w:val="36"/>
          <w:szCs w:val="36"/>
        </w:rPr>
        <w:t xml:space="preserve"> </w:t>
      </w:r>
    </w:p>
    <w:tbl>
      <w:tblPr>
        <w:tblW w:w="8967" w:type="dxa"/>
        <w:jc w:val="center"/>
        <w:tblLayout w:type="fixed"/>
        <w:tblLook w:val="04A0" w:firstRow="1" w:lastRow="0" w:firstColumn="1" w:lastColumn="0" w:noHBand="0" w:noVBand="1"/>
      </w:tblPr>
      <w:tblGrid>
        <w:gridCol w:w="8967"/>
      </w:tblGrid>
      <w:tr w:rsidR="00BD2254">
        <w:trPr>
          <w:trHeight w:val="11271"/>
          <w:jc w:val="center"/>
        </w:trPr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spacing w:line="360" w:lineRule="exact"/>
              <w:jc w:val="center"/>
              <w:rPr>
                <w:rFonts w:ascii="方正仿宋_GBK" w:eastAsia="方正仿宋_GBK" w:hAnsi="Calibri" w:cs="Calibri"/>
                <w:sz w:val="24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lastRenderedPageBreak/>
              <w:t xml:space="preserve">                          </w:t>
            </w:r>
          </w:p>
        </w:tc>
      </w:tr>
    </w:tbl>
    <w:p w:rsidR="00BD2254" w:rsidRDefault="009175B6">
      <w:r>
        <w:t xml:space="preserve"> </w:t>
      </w:r>
    </w:p>
    <w:p w:rsidR="00BD2254" w:rsidRDefault="009175B6">
      <w:pPr>
        <w:spacing w:line="520" w:lineRule="atLeas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附件4</w:t>
      </w:r>
    </w:p>
    <w:p w:rsidR="00BD2254" w:rsidRDefault="009175B6">
      <w:pPr>
        <w:spacing w:line="520" w:lineRule="atLeas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杭州市档案人才基本情况调查表</w:t>
      </w:r>
    </w:p>
    <w:p w:rsidR="00BD2254" w:rsidRDefault="00BD2254">
      <w:pPr>
        <w:spacing w:line="0" w:lineRule="atLeast"/>
        <w:jc w:val="center"/>
        <w:rPr>
          <w:rFonts w:ascii="仿宋" w:eastAsia="仿宋" w:hAnsi="仿宋"/>
          <w:b/>
          <w:sz w:val="30"/>
          <w:szCs w:val="30"/>
        </w:rPr>
      </w:pP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1223"/>
        <w:gridCol w:w="1619"/>
        <w:gridCol w:w="1499"/>
        <w:gridCol w:w="1560"/>
        <w:gridCol w:w="1701"/>
      </w:tblGrid>
      <w:tr w:rsidR="00BD2254">
        <w:trPr>
          <w:trHeight w:val="771"/>
        </w:trPr>
        <w:tc>
          <w:tcPr>
            <w:tcW w:w="1755" w:type="dxa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姓   名</w:t>
            </w:r>
          </w:p>
        </w:tc>
        <w:tc>
          <w:tcPr>
            <w:tcW w:w="1223" w:type="dxa"/>
            <w:vAlign w:val="center"/>
          </w:tcPr>
          <w:p w:rsidR="00BD2254" w:rsidRDefault="00BD2254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19" w:type="dxa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   别</w:t>
            </w:r>
          </w:p>
        </w:tc>
        <w:tc>
          <w:tcPr>
            <w:tcW w:w="1499" w:type="dxa"/>
            <w:vAlign w:val="center"/>
          </w:tcPr>
          <w:p w:rsidR="00BD2254" w:rsidRDefault="00BD2254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701" w:type="dxa"/>
            <w:vAlign w:val="center"/>
          </w:tcPr>
          <w:p w:rsidR="00BD2254" w:rsidRDefault="00BD2254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2254">
        <w:trPr>
          <w:trHeight w:val="771"/>
        </w:trPr>
        <w:tc>
          <w:tcPr>
            <w:tcW w:w="1755" w:type="dxa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2842" w:type="dxa"/>
            <w:gridSpan w:val="2"/>
            <w:vAlign w:val="center"/>
          </w:tcPr>
          <w:p w:rsidR="00BD2254" w:rsidRDefault="00BD2254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99" w:type="dxa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民   族</w:t>
            </w:r>
          </w:p>
        </w:tc>
        <w:tc>
          <w:tcPr>
            <w:tcW w:w="3261" w:type="dxa"/>
            <w:gridSpan w:val="2"/>
            <w:vAlign w:val="center"/>
          </w:tcPr>
          <w:p w:rsidR="00BD2254" w:rsidRDefault="00BD2254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2254">
        <w:trPr>
          <w:trHeight w:val="771"/>
        </w:trPr>
        <w:tc>
          <w:tcPr>
            <w:tcW w:w="1755" w:type="dxa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参加工作</w:t>
            </w:r>
          </w:p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 w:themeColor="text1"/>
                <w:spacing w:val="-10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时    间</w:t>
            </w:r>
          </w:p>
        </w:tc>
        <w:tc>
          <w:tcPr>
            <w:tcW w:w="2842" w:type="dxa"/>
            <w:gridSpan w:val="2"/>
            <w:vAlign w:val="center"/>
          </w:tcPr>
          <w:p w:rsidR="00BD2254" w:rsidRDefault="00BD2254">
            <w:pPr>
              <w:spacing w:line="0" w:lineRule="atLeast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499" w:type="dxa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从事档案</w:t>
            </w:r>
          </w:p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工作年限</w:t>
            </w:r>
          </w:p>
        </w:tc>
        <w:tc>
          <w:tcPr>
            <w:tcW w:w="3261" w:type="dxa"/>
            <w:gridSpan w:val="2"/>
            <w:vAlign w:val="center"/>
          </w:tcPr>
          <w:p w:rsidR="00BD2254" w:rsidRDefault="00BD2254">
            <w:pPr>
              <w:spacing w:line="0" w:lineRule="atLeast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BD2254">
        <w:trPr>
          <w:trHeight w:val="589"/>
        </w:trPr>
        <w:tc>
          <w:tcPr>
            <w:tcW w:w="1755" w:type="dxa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 w:themeColor="text1"/>
                <w:sz w:val="24"/>
                <w:lang w:val="en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lang w:val="en"/>
              </w:rPr>
              <w:t>职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lang w:val="en"/>
              </w:rPr>
              <w:t>称</w:t>
            </w:r>
          </w:p>
        </w:tc>
        <w:tc>
          <w:tcPr>
            <w:tcW w:w="2842" w:type="dxa"/>
            <w:gridSpan w:val="2"/>
            <w:vAlign w:val="center"/>
          </w:tcPr>
          <w:p w:rsidR="00BD2254" w:rsidRDefault="00BD2254">
            <w:pPr>
              <w:spacing w:line="0" w:lineRule="atLeast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499" w:type="dxa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评定时间</w:t>
            </w:r>
          </w:p>
        </w:tc>
        <w:tc>
          <w:tcPr>
            <w:tcW w:w="3261" w:type="dxa"/>
            <w:gridSpan w:val="2"/>
            <w:vAlign w:val="center"/>
          </w:tcPr>
          <w:p w:rsidR="00BD2254" w:rsidRDefault="00BD2254">
            <w:pPr>
              <w:spacing w:line="0" w:lineRule="atLeast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BD2254">
        <w:trPr>
          <w:trHeight w:val="654"/>
        </w:trPr>
        <w:tc>
          <w:tcPr>
            <w:tcW w:w="1755" w:type="dxa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专业技术</w:t>
            </w:r>
          </w:p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 w:themeColor="text1"/>
                <w:sz w:val="24"/>
                <w:lang w:val="en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lang w:val="en"/>
              </w:rPr>
              <w:t>职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lang w:val="en"/>
              </w:rPr>
              <w:t>务</w:t>
            </w:r>
          </w:p>
        </w:tc>
        <w:tc>
          <w:tcPr>
            <w:tcW w:w="2842" w:type="dxa"/>
            <w:gridSpan w:val="2"/>
            <w:vAlign w:val="center"/>
          </w:tcPr>
          <w:p w:rsidR="00BD2254" w:rsidRDefault="00BD2254">
            <w:pPr>
              <w:spacing w:line="0" w:lineRule="atLeast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499" w:type="dxa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聘任时间</w:t>
            </w:r>
          </w:p>
        </w:tc>
        <w:tc>
          <w:tcPr>
            <w:tcW w:w="3261" w:type="dxa"/>
            <w:gridSpan w:val="2"/>
            <w:vAlign w:val="center"/>
          </w:tcPr>
          <w:p w:rsidR="00BD2254" w:rsidRDefault="00BD2254">
            <w:pPr>
              <w:spacing w:line="0" w:lineRule="atLeast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BD2254">
        <w:trPr>
          <w:trHeight w:val="771"/>
        </w:trPr>
        <w:tc>
          <w:tcPr>
            <w:tcW w:w="2978" w:type="dxa"/>
            <w:gridSpan w:val="2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从事档案工作时间（起止）</w:t>
            </w:r>
          </w:p>
        </w:tc>
        <w:tc>
          <w:tcPr>
            <w:tcW w:w="6379" w:type="dxa"/>
            <w:gridSpan w:val="4"/>
            <w:vAlign w:val="center"/>
          </w:tcPr>
          <w:p w:rsidR="00BD2254" w:rsidRDefault="00BD2254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BD2254">
        <w:trPr>
          <w:trHeight w:val="793"/>
        </w:trPr>
        <w:tc>
          <w:tcPr>
            <w:tcW w:w="1755" w:type="dxa"/>
            <w:vMerge w:val="restart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学 历</w:t>
            </w:r>
          </w:p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学 位</w:t>
            </w:r>
          </w:p>
        </w:tc>
        <w:tc>
          <w:tcPr>
            <w:tcW w:w="1223" w:type="dxa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pacing w:val="-2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pacing w:val="-20"/>
                <w:sz w:val="24"/>
              </w:rPr>
              <w:t>全日制</w:t>
            </w:r>
          </w:p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pacing w:val="-2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pacing w:val="-20"/>
                <w:sz w:val="24"/>
              </w:rPr>
              <w:t>教  育</w:t>
            </w:r>
          </w:p>
        </w:tc>
        <w:tc>
          <w:tcPr>
            <w:tcW w:w="1619" w:type="dxa"/>
            <w:vAlign w:val="center"/>
          </w:tcPr>
          <w:p w:rsidR="00BD2254" w:rsidRDefault="00BD2254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499" w:type="dxa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毕业院校</w:t>
            </w:r>
          </w:p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系及专业</w:t>
            </w:r>
          </w:p>
        </w:tc>
        <w:tc>
          <w:tcPr>
            <w:tcW w:w="3261" w:type="dxa"/>
            <w:gridSpan w:val="2"/>
            <w:vAlign w:val="center"/>
          </w:tcPr>
          <w:p w:rsidR="00BD2254" w:rsidRDefault="00BD2254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BD2254">
        <w:trPr>
          <w:trHeight w:val="824"/>
        </w:trPr>
        <w:tc>
          <w:tcPr>
            <w:tcW w:w="1755" w:type="dxa"/>
            <w:vMerge/>
            <w:vAlign w:val="center"/>
          </w:tcPr>
          <w:p w:rsidR="00BD2254" w:rsidRDefault="00BD2254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223" w:type="dxa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在 职</w:t>
            </w:r>
          </w:p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教 育</w:t>
            </w:r>
          </w:p>
        </w:tc>
        <w:tc>
          <w:tcPr>
            <w:tcW w:w="1619" w:type="dxa"/>
            <w:vAlign w:val="center"/>
          </w:tcPr>
          <w:p w:rsidR="00BD2254" w:rsidRDefault="00BD2254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499" w:type="dxa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毕业院校</w:t>
            </w:r>
          </w:p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系及专业</w:t>
            </w:r>
          </w:p>
        </w:tc>
        <w:tc>
          <w:tcPr>
            <w:tcW w:w="3261" w:type="dxa"/>
            <w:gridSpan w:val="2"/>
            <w:vAlign w:val="center"/>
          </w:tcPr>
          <w:p w:rsidR="00BD2254" w:rsidRDefault="00BD2254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BD2254">
        <w:trPr>
          <w:trHeight w:val="760"/>
        </w:trPr>
        <w:tc>
          <w:tcPr>
            <w:tcW w:w="1755" w:type="dxa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工作单位</w:t>
            </w:r>
          </w:p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及 职 务</w:t>
            </w:r>
          </w:p>
        </w:tc>
        <w:tc>
          <w:tcPr>
            <w:tcW w:w="2842" w:type="dxa"/>
            <w:gridSpan w:val="2"/>
            <w:vAlign w:val="center"/>
          </w:tcPr>
          <w:p w:rsidR="00BD2254" w:rsidRDefault="00BD2254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499" w:type="dxa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所在单位</w:t>
            </w:r>
          </w:p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性    质</w:t>
            </w:r>
          </w:p>
        </w:tc>
        <w:tc>
          <w:tcPr>
            <w:tcW w:w="3261" w:type="dxa"/>
            <w:gridSpan w:val="2"/>
            <w:vAlign w:val="center"/>
          </w:tcPr>
          <w:p w:rsidR="00BD2254" w:rsidRDefault="00BD2254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BD2254">
        <w:trPr>
          <w:trHeight w:val="761"/>
        </w:trPr>
        <w:tc>
          <w:tcPr>
            <w:tcW w:w="1755" w:type="dxa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办公电话</w:t>
            </w:r>
          </w:p>
        </w:tc>
        <w:tc>
          <w:tcPr>
            <w:tcW w:w="2842" w:type="dxa"/>
            <w:gridSpan w:val="2"/>
            <w:vAlign w:val="center"/>
          </w:tcPr>
          <w:p w:rsidR="00BD2254" w:rsidRDefault="00BD2254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499" w:type="dxa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手机号码</w:t>
            </w:r>
          </w:p>
        </w:tc>
        <w:tc>
          <w:tcPr>
            <w:tcW w:w="3261" w:type="dxa"/>
            <w:gridSpan w:val="2"/>
            <w:vAlign w:val="center"/>
          </w:tcPr>
          <w:p w:rsidR="00BD2254" w:rsidRDefault="00BD2254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BD2254">
        <w:trPr>
          <w:trHeight w:val="987"/>
        </w:trPr>
        <w:tc>
          <w:tcPr>
            <w:tcW w:w="1755" w:type="dxa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专业培训</w:t>
            </w:r>
          </w:p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情    况</w:t>
            </w:r>
          </w:p>
        </w:tc>
        <w:tc>
          <w:tcPr>
            <w:tcW w:w="7602" w:type="dxa"/>
            <w:gridSpan w:val="5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□未参加过    □岗位管理    □继续教育</w:t>
            </w:r>
          </w:p>
        </w:tc>
      </w:tr>
      <w:tr w:rsidR="00BD2254">
        <w:trPr>
          <w:trHeight w:val="3534"/>
        </w:trPr>
        <w:tc>
          <w:tcPr>
            <w:tcW w:w="1755" w:type="dxa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从事档案</w:t>
            </w:r>
          </w:p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专业领域</w:t>
            </w:r>
          </w:p>
        </w:tc>
        <w:tc>
          <w:tcPr>
            <w:tcW w:w="7602" w:type="dxa"/>
            <w:gridSpan w:val="5"/>
            <w:vAlign w:val="center"/>
          </w:tcPr>
          <w:p w:rsidR="00BD2254" w:rsidRDefault="009175B6">
            <w:pPr>
              <w:spacing w:line="0" w:lineRule="atLeas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□档案法规标准</w:t>
            </w:r>
          </w:p>
          <w:p w:rsidR="00BD2254" w:rsidRDefault="009175B6">
            <w:pPr>
              <w:spacing w:line="0" w:lineRule="atLeast"/>
              <w:ind w:left="600" w:hangingChars="250" w:hanging="600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□档案基础业务（□接收征集 □档案整理 □保管利用</w:t>
            </w:r>
          </w:p>
          <w:p w:rsidR="00BD2254" w:rsidRDefault="009175B6">
            <w:pPr>
              <w:spacing w:line="0" w:lineRule="atLeast"/>
              <w:ind w:firstLineChars="800" w:firstLine="1920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□开放鉴定 □档案保护 □宣传教育</w:t>
            </w:r>
          </w:p>
          <w:p w:rsidR="00BD2254" w:rsidRDefault="009175B6">
            <w:pPr>
              <w:spacing w:line="0" w:lineRule="atLeast"/>
              <w:ind w:firstLineChars="800" w:firstLine="1920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□人事档案整理 □其他）</w:t>
            </w:r>
          </w:p>
          <w:p w:rsidR="00BD2254" w:rsidRDefault="009175B6">
            <w:pPr>
              <w:spacing w:line="0" w:lineRule="atLeas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□档案信息化建设</w:t>
            </w:r>
          </w:p>
          <w:p w:rsidR="00BD2254" w:rsidRDefault="009175B6">
            <w:pPr>
              <w:spacing w:line="0" w:lineRule="atLeas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□档案文化建设</w:t>
            </w:r>
          </w:p>
          <w:p w:rsidR="00BD2254" w:rsidRDefault="009175B6">
            <w:pPr>
              <w:spacing w:line="0" w:lineRule="atLeas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□档案学术理论</w:t>
            </w:r>
          </w:p>
        </w:tc>
      </w:tr>
      <w:tr w:rsidR="00BD2254">
        <w:trPr>
          <w:trHeight w:val="3239"/>
        </w:trPr>
        <w:tc>
          <w:tcPr>
            <w:tcW w:w="1755" w:type="dxa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工作业绩</w:t>
            </w:r>
          </w:p>
        </w:tc>
        <w:tc>
          <w:tcPr>
            <w:tcW w:w="7602" w:type="dxa"/>
            <w:gridSpan w:val="5"/>
          </w:tcPr>
          <w:p w:rsidR="00BD2254" w:rsidRDefault="00BD2254">
            <w:pPr>
              <w:spacing w:line="0" w:lineRule="atLeast"/>
              <w:rPr>
                <w:rFonts w:ascii="仿宋" w:eastAsia="仿宋" w:hAnsi="仿宋"/>
                <w:sz w:val="24"/>
              </w:rPr>
            </w:pPr>
          </w:p>
          <w:p w:rsidR="00BD2254" w:rsidRDefault="00BD2254">
            <w:pPr>
              <w:spacing w:line="0" w:lineRule="atLeast"/>
              <w:rPr>
                <w:rFonts w:ascii="仿宋" w:eastAsia="仿宋" w:hAnsi="仿宋"/>
                <w:sz w:val="24"/>
              </w:rPr>
            </w:pPr>
          </w:p>
          <w:p w:rsidR="00BD2254" w:rsidRDefault="00BD2254">
            <w:pPr>
              <w:spacing w:line="0" w:lineRule="atLeast"/>
              <w:rPr>
                <w:rFonts w:ascii="仿宋" w:eastAsia="仿宋" w:hAnsi="仿宋"/>
                <w:sz w:val="24"/>
              </w:rPr>
            </w:pPr>
          </w:p>
          <w:p w:rsidR="00BD2254" w:rsidRDefault="00BD2254">
            <w:pPr>
              <w:spacing w:line="0" w:lineRule="atLeast"/>
              <w:rPr>
                <w:rFonts w:ascii="仿宋" w:eastAsia="仿宋" w:hAnsi="仿宋"/>
                <w:sz w:val="24"/>
              </w:rPr>
            </w:pPr>
          </w:p>
          <w:p w:rsidR="00BD2254" w:rsidRDefault="00BD2254">
            <w:pPr>
              <w:spacing w:line="0" w:lineRule="atLeast"/>
              <w:rPr>
                <w:rFonts w:ascii="仿宋" w:eastAsia="仿宋" w:hAnsi="仿宋"/>
                <w:sz w:val="24"/>
              </w:rPr>
            </w:pPr>
          </w:p>
          <w:p w:rsidR="00BD2254" w:rsidRDefault="009175B6">
            <w:pPr>
              <w:spacing w:line="0" w:lineRule="atLeas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（300字以内）</w:t>
            </w:r>
          </w:p>
        </w:tc>
      </w:tr>
      <w:tr w:rsidR="00BD2254">
        <w:trPr>
          <w:trHeight w:val="2042"/>
        </w:trPr>
        <w:tc>
          <w:tcPr>
            <w:tcW w:w="1755" w:type="dxa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区县市级</w:t>
            </w:r>
          </w:p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以上荣誉</w:t>
            </w:r>
          </w:p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获得情况</w:t>
            </w:r>
          </w:p>
        </w:tc>
        <w:tc>
          <w:tcPr>
            <w:tcW w:w="7602" w:type="dxa"/>
            <w:gridSpan w:val="5"/>
            <w:vAlign w:val="center"/>
          </w:tcPr>
          <w:p w:rsidR="00BD2254" w:rsidRDefault="009175B6">
            <w:pPr>
              <w:spacing w:line="0" w:lineRule="atLeas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（何时何地获得何种荣誉）</w:t>
            </w:r>
          </w:p>
        </w:tc>
      </w:tr>
      <w:tr w:rsidR="00BD2254">
        <w:trPr>
          <w:trHeight w:val="2946"/>
        </w:trPr>
        <w:tc>
          <w:tcPr>
            <w:tcW w:w="1755" w:type="dxa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所在单位</w:t>
            </w:r>
          </w:p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意    见</w:t>
            </w:r>
          </w:p>
        </w:tc>
        <w:tc>
          <w:tcPr>
            <w:tcW w:w="7602" w:type="dxa"/>
            <w:gridSpan w:val="5"/>
            <w:vAlign w:val="center"/>
          </w:tcPr>
          <w:p w:rsidR="00BD2254" w:rsidRDefault="00BD2254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</w:p>
          <w:p w:rsidR="00BD2254" w:rsidRDefault="00BD2254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</w:p>
          <w:p w:rsidR="00BD2254" w:rsidRDefault="00BD2254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</w:p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盖  章                            </w:t>
            </w:r>
          </w:p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年  月  日</w:t>
            </w:r>
          </w:p>
        </w:tc>
      </w:tr>
      <w:tr w:rsidR="00BD2254">
        <w:trPr>
          <w:trHeight w:val="3085"/>
        </w:trPr>
        <w:tc>
          <w:tcPr>
            <w:tcW w:w="1755" w:type="dxa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主管部门</w:t>
            </w:r>
          </w:p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审核意见</w:t>
            </w:r>
          </w:p>
        </w:tc>
        <w:tc>
          <w:tcPr>
            <w:tcW w:w="7602" w:type="dxa"/>
            <w:gridSpan w:val="5"/>
            <w:vAlign w:val="center"/>
          </w:tcPr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</w:t>
            </w:r>
          </w:p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</w:p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盖  章                            </w:t>
            </w:r>
          </w:p>
          <w:p w:rsidR="00BD2254" w:rsidRDefault="009175B6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年  月  日</w:t>
            </w:r>
          </w:p>
        </w:tc>
      </w:tr>
    </w:tbl>
    <w:p w:rsidR="00BD2254" w:rsidRDefault="00BD2254">
      <w:pPr>
        <w:rPr>
          <w:rFonts w:ascii="仿宋_GB2312" w:eastAsia="仿宋_GB2312" w:hAnsi="仿宋_GB2312" w:cs="仿宋_GB2312"/>
          <w:sz w:val="24"/>
        </w:rPr>
      </w:pPr>
    </w:p>
    <w:p w:rsidR="00BD2254" w:rsidRDefault="009175B6">
      <w:pPr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填表说明：</w:t>
      </w:r>
    </w:p>
    <w:p w:rsidR="00BD2254" w:rsidRDefault="009175B6">
      <w:pPr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1.此表仅限在职人员填写，离、退休人员不必填写；</w:t>
      </w:r>
    </w:p>
    <w:p w:rsidR="00BD2254" w:rsidRDefault="009175B6">
      <w:pPr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2.所在单位性质选填机关、参公单位、事业单位、企业；</w:t>
      </w:r>
    </w:p>
    <w:p w:rsidR="00BD2254" w:rsidRDefault="009175B6">
      <w:pPr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3.从事档案专业领域和档案基础业务领域，勾选最多不超过2项；</w:t>
      </w:r>
    </w:p>
    <w:p w:rsidR="00BD2254" w:rsidRDefault="009175B6">
      <w:pPr>
        <w:rPr>
          <w:rFonts w:ascii="仿宋_GB2312" w:eastAsia="仿宋_GB2312" w:hAnsi="仿宋_GB2312" w:cs="仿宋_GB2312"/>
          <w:sz w:val="24"/>
        </w:rPr>
        <w:sectPr w:rsidR="00BD2254" w:rsidSect="00471929">
          <w:footerReference w:type="default" r:id="rId7"/>
          <w:pgSz w:w="11906" w:h="16838"/>
          <w:pgMar w:top="1440" w:right="1080" w:bottom="1440" w:left="1080" w:header="720" w:footer="720" w:gutter="0"/>
          <w:pgNumType w:start="1"/>
          <w:cols w:space="720"/>
          <w:docGrid w:type="lines" w:linePitch="312"/>
        </w:sectPr>
      </w:pPr>
      <w:r>
        <w:rPr>
          <w:rFonts w:ascii="仿宋_GB2312" w:eastAsia="仿宋_GB2312" w:hAnsi="仿宋_GB2312" w:cs="仿宋_GB2312" w:hint="eastAsia"/>
          <w:sz w:val="24"/>
        </w:rPr>
        <w:t>4.工作业绩填写从业以来的一贯表现和突出业绩，要求真实准确、重点突出，不超过300字。</w:t>
      </w:r>
    </w:p>
    <w:p w:rsidR="00BD2254" w:rsidRDefault="009175B6">
      <w:pPr>
        <w:spacing w:line="520" w:lineRule="atLeas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附件5</w:t>
      </w:r>
    </w:p>
    <w:p w:rsidR="00BD2254" w:rsidRDefault="009175B6">
      <w:pPr>
        <w:spacing w:line="520" w:lineRule="atLeas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从事档案工作三十年人员汇总表</w:t>
      </w:r>
    </w:p>
    <w:p w:rsidR="00BD2254" w:rsidRDefault="009175B6">
      <w:pPr>
        <w:spacing w:line="580" w:lineRule="exact"/>
        <w:jc w:val="left"/>
        <w:rPr>
          <w:rFonts w:ascii="方正小标宋简体" w:eastAsia="方正小标宋简体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填报单位（盖章）：                                               填表时间：    年  月  日</w:t>
      </w:r>
    </w:p>
    <w:tbl>
      <w:tblPr>
        <w:tblW w:w="127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48"/>
        <w:gridCol w:w="1044"/>
        <w:gridCol w:w="4225"/>
        <w:gridCol w:w="954"/>
        <w:gridCol w:w="967"/>
        <w:gridCol w:w="1196"/>
        <w:gridCol w:w="1196"/>
        <w:gridCol w:w="1197"/>
        <w:gridCol w:w="1197"/>
      </w:tblGrid>
      <w:tr w:rsidR="00BD2254">
        <w:trPr>
          <w:trHeight w:val="82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序号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姓 名</w:t>
            </w:r>
          </w:p>
        </w:tc>
        <w:tc>
          <w:tcPr>
            <w:tcW w:w="4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pacing w:val="-18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工作单位及职务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性 别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民 族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出生年月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学历学位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职 称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从事档案</w:t>
            </w:r>
          </w:p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工作年限</w:t>
            </w:r>
          </w:p>
        </w:tc>
      </w:tr>
      <w:tr w:rsidR="00BD2254">
        <w:trPr>
          <w:trHeight w:hRule="exact" w:val="1134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BD2254">
        <w:trPr>
          <w:trHeight w:hRule="exact" w:val="1134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BD2254">
        <w:trPr>
          <w:trHeight w:hRule="exact" w:val="1134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BD2254">
        <w:trPr>
          <w:trHeight w:hRule="exact" w:val="1134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BD2254">
        <w:trPr>
          <w:trHeight w:hRule="exact" w:val="1134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</w:tbl>
    <w:p w:rsidR="00BD2254" w:rsidRDefault="009175B6">
      <w:pPr>
        <w:spacing w:line="520" w:lineRule="atLeas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附件6</w:t>
      </w:r>
    </w:p>
    <w:p w:rsidR="00BD2254" w:rsidRDefault="009175B6">
      <w:pPr>
        <w:spacing w:line="520" w:lineRule="atLeas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从事档案工作二十年人员汇总表</w:t>
      </w:r>
    </w:p>
    <w:p w:rsidR="00BD2254" w:rsidRDefault="009175B6">
      <w:pPr>
        <w:spacing w:line="580" w:lineRule="exact"/>
        <w:jc w:val="left"/>
        <w:rPr>
          <w:rFonts w:ascii="方正小标宋简体" w:eastAsia="方正小标宋简体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填报单位（盖章）：                                               填表时间：    年  月  日</w:t>
      </w:r>
    </w:p>
    <w:tbl>
      <w:tblPr>
        <w:tblW w:w="127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48"/>
        <w:gridCol w:w="1044"/>
        <w:gridCol w:w="4225"/>
        <w:gridCol w:w="954"/>
        <w:gridCol w:w="967"/>
        <w:gridCol w:w="1196"/>
        <w:gridCol w:w="1196"/>
        <w:gridCol w:w="1197"/>
        <w:gridCol w:w="1197"/>
      </w:tblGrid>
      <w:tr w:rsidR="00BD2254">
        <w:trPr>
          <w:trHeight w:val="82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序号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姓 名</w:t>
            </w:r>
          </w:p>
        </w:tc>
        <w:tc>
          <w:tcPr>
            <w:tcW w:w="4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pacing w:val="-18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工作单位及职务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性 别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民 族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出生年月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学历学位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职 称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从事档案</w:t>
            </w:r>
          </w:p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工作年限</w:t>
            </w:r>
          </w:p>
        </w:tc>
      </w:tr>
      <w:tr w:rsidR="00BD2254">
        <w:trPr>
          <w:trHeight w:hRule="exact" w:val="1134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BD2254">
        <w:trPr>
          <w:trHeight w:hRule="exact" w:val="1134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BD2254">
        <w:trPr>
          <w:trHeight w:hRule="exact" w:val="1134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BD2254">
        <w:trPr>
          <w:trHeight w:hRule="exact" w:val="1134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BD2254">
        <w:trPr>
          <w:trHeight w:hRule="exact" w:val="1134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</w:tbl>
    <w:p w:rsidR="00BD2254" w:rsidRDefault="009175B6">
      <w:pPr>
        <w:spacing w:line="520" w:lineRule="atLeas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附件7</w:t>
      </w:r>
    </w:p>
    <w:p w:rsidR="00BD2254" w:rsidRDefault="009175B6">
      <w:pPr>
        <w:spacing w:line="520" w:lineRule="atLeas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杭州市档案人才情况汇总表</w:t>
      </w:r>
    </w:p>
    <w:p w:rsidR="00BD2254" w:rsidRDefault="009175B6">
      <w:pPr>
        <w:spacing w:line="58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填报单位（盖章）：                                               填表时间：    年  月  日</w:t>
      </w:r>
    </w:p>
    <w:tbl>
      <w:tblPr>
        <w:tblW w:w="12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894"/>
        <w:gridCol w:w="3139"/>
        <w:gridCol w:w="686"/>
        <w:gridCol w:w="664"/>
        <w:gridCol w:w="847"/>
        <w:gridCol w:w="814"/>
        <w:gridCol w:w="1114"/>
        <w:gridCol w:w="1125"/>
        <w:gridCol w:w="1672"/>
        <w:gridCol w:w="1146"/>
      </w:tblGrid>
      <w:tr w:rsidR="00BD2254">
        <w:trPr>
          <w:trHeight w:val="8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序号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姓 名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pacing w:val="-18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工作单位及职务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性别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民族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出生</w:t>
            </w:r>
          </w:p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年月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学历</w:t>
            </w:r>
          </w:p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学位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职 称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专业技术</w:t>
            </w:r>
          </w:p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职务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从事档案</w:t>
            </w:r>
          </w:p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专业领域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从事档案</w:t>
            </w:r>
          </w:p>
          <w:p w:rsidR="00BD2254" w:rsidRDefault="009175B6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工作年限</w:t>
            </w:r>
          </w:p>
        </w:tc>
      </w:tr>
      <w:tr w:rsidR="00BD2254">
        <w:trPr>
          <w:trHeight w:hRule="exact"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BD2254">
        <w:trPr>
          <w:trHeight w:hRule="exact"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BD2254">
        <w:trPr>
          <w:trHeight w:hRule="exact" w:val="10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BD2254">
        <w:trPr>
          <w:trHeight w:hRule="exact" w:val="10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BD2254">
        <w:trPr>
          <w:trHeight w:hRule="exact" w:val="10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254" w:rsidRDefault="00BD2254">
            <w:pPr>
              <w:widowControl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</w:tbl>
    <w:p w:rsidR="00BD2254" w:rsidRDefault="009175B6">
      <w:pPr>
        <w:spacing w:line="400" w:lineRule="exact"/>
        <w:ind w:left="960" w:hangingChars="400" w:hanging="96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备注：“从事档案专业领域”请选填档案法规标准、档案基础业务、档案信息化建设、档案文化建设、档案学术理论等5种类型，最多不超过2项。</w:t>
      </w:r>
    </w:p>
    <w:sectPr w:rsidR="00BD2254">
      <w:headerReference w:type="default" r:id="rId8"/>
      <w:footerReference w:type="default" r:id="rId9"/>
      <w:pgSz w:w="16838" w:h="11906" w:orient="landscape"/>
      <w:pgMar w:top="1588" w:right="2211" w:bottom="1474" w:left="1871" w:header="0" w:footer="1588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9BB" w:rsidRDefault="00AD39BB">
      <w:r>
        <w:separator/>
      </w:r>
    </w:p>
  </w:endnote>
  <w:endnote w:type="continuationSeparator" w:id="0">
    <w:p w:rsidR="00AD39BB" w:rsidRDefault="00AD3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方正小标宋简体"/>
    <w:charset w:val="86"/>
    <w:family w:val="script"/>
    <w:pitch w:val="default"/>
    <w:sig w:usb0="00000000" w:usb1="00000000" w:usb2="00000000" w:usb3="00000000" w:csb0="00040000" w:csb1="00000000"/>
  </w:font>
  <w:font w:name="CESI小标宋-GB2312">
    <w:altName w:val="Arial Unicode MS"/>
    <w:charset w:val="86"/>
    <w:family w:val="auto"/>
    <w:pitch w:val="default"/>
    <w:sig w:usb0="00000000" w:usb1="00000000" w:usb2="00000010" w:usb3="00000000" w:csb0="0004000F" w:csb1="00000000"/>
  </w:font>
  <w:font w:name="微软雅黑">
    <w:altName w:val="汉仪旗黑KW 55S"/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_GB2312">
    <w:altName w:val="汉仪仿宋KW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254" w:rsidRDefault="00AD39BB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0;margin-top:0;width:2in;height:2in;z-index:251661312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BD2254" w:rsidRDefault="009175B6">
                <w:pPr>
                  <w:pStyle w:val="a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A0236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254" w:rsidRDefault="00AD39BB">
    <w:pPr>
      <w:pStyle w:val="a7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0;width:2in;height:2in;z-index:251658240;mso-wrap-style:none;mso-position-horizontal:center;mso-position-horizontal-relative:margin;mso-width-relative:page;mso-height-relative:page" filled="f" stroked="f" strokeweight=".5pt">
          <v:textbox style="mso-fit-shape-to-text:t" inset="0,0,0,0">
            <w:txbxContent>
              <w:p w:rsidR="00BD2254" w:rsidRDefault="009175B6">
                <w:pPr>
                  <w:pStyle w:val="a7"/>
                  <w:rPr>
                    <w:rStyle w:val="aa"/>
                    <w:rFonts w:ascii="宋体" w:hAnsi="宋体"/>
                    <w:sz w:val="28"/>
                    <w:szCs w:val="28"/>
                  </w:rPr>
                </w:pPr>
                <w:r>
                  <w:rPr>
                    <w:rStyle w:val="aa"/>
                    <w:rFonts w:ascii="宋体" w:hAnsi="宋体" w:hint="eastAsia"/>
                    <w:sz w:val="28"/>
                    <w:szCs w:val="28"/>
                  </w:rPr>
                  <w:t xml:space="preserve">— </w:t>
                </w:r>
                <w:r>
                  <w:rPr>
                    <w:rStyle w:val="aa"/>
                    <w:rFonts w:ascii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Style w:val="aa"/>
                    <w:rFonts w:ascii="宋体" w:hAnsi="宋体"/>
                    <w:sz w:val="28"/>
                    <w:szCs w:val="28"/>
                  </w:rPr>
                  <w:instrText xml:space="preserve"> PAGE </w:instrText>
                </w:r>
                <w:r>
                  <w:rPr>
                    <w:rStyle w:val="aa"/>
                    <w:rFonts w:ascii="宋体" w:hAnsi="宋体"/>
                    <w:sz w:val="28"/>
                    <w:szCs w:val="28"/>
                  </w:rPr>
                  <w:fldChar w:fldCharType="separate"/>
                </w:r>
                <w:r w:rsidR="00A0236E">
                  <w:rPr>
                    <w:rStyle w:val="aa"/>
                    <w:rFonts w:ascii="宋体" w:hAnsi="宋体"/>
                    <w:noProof/>
                    <w:sz w:val="28"/>
                    <w:szCs w:val="28"/>
                  </w:rPr>
                  <w:t>12</w:t>
                </w:r>
                <w:r>
                  <w:rPr>
                    <w:rStyle w:val="aa"/>
                    <w:rFonts w:ascii="宋体" w:hAnsi="宋体"/>
                    <w:sz w:val="28"/>
                    <w:szCs w:val="28"/>
                  </w:rPr>
                  <w:fldChar w:fldCharType="end"/>
                </w:r>
                <w:r>
                  <w:rPr>
                    <w:rStyle w:val="aa"/>
                    <w:rFonts w:ascii="宋体" w:hAnsi="宋体" w:hint="eastAsia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9BB" w:rsidRDefault="00AD39BB">
      <w:r>
        <w:separator/>
      </w:r>
    </w:p>
  </w:footnote>
  <w:footnote w:type="continuationSeparator" w:id="0">
    <w:p w:rsidR="00AD39BB" w:rsidRDefault="00AD39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254" w:rsidRDefault="00BD2254">
    <w:pPr>
      <w:pStyle w:val="a8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3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F5D5B"/>
    <w:rsid w:val="8DEFA0A7"/>
    <w:rsid w:val="96F6C5A9"/>
    <w:rsid w:val="9D4B5CFF"/>
    <w:rsid w:val="9EF746DB"/>
    <w:rsid w:val="A7BFFB4F"/>
    <w:rsid w:val="AD7737AC"/>
    <w:rsid w:val="AE77880B"/>
    <w:rsid w:val="AFFF377E"/>
    <w:rsid w:val="B114A85B"/>
    <w:rsid w:val="B779080F"/>
    <w:rsid w:val="B7FCFC27"/>
    <w:rsid w:val="BA7B23C6"/>
    <w:rsid w:val="BBEA8760"/>
    <w:rsid w:val="BDFDDBA3"/>
    <w:rsid w:val="BFF73083"/>
    <w:rsid w:val="BFFB7DB6"/>
    <w:rsid w:val="C1C84268"/>
    <w:rsid w:val="CFDE59FB"/>
    <w:rsid w:val="D3F3AE72"/>
    <w:rsid w:val="D4CCBA85"/>
    <w:rsid w:val="D7955E39"/>
    <w:rsid w:val="DF6F30FB"/>
    <w:rsid w:val="DF761D48"/>
    <w:rsid w:val="DFBF0D93"/>
    <w:rsid w:val="DFF7D5ED"/>
    <w:rsid w:val="DFFABBBB"/>
    <w:rsid w:val="EB7FAF82"/>
    <w:rsid w:val="EBBD21E5"/>
    <w:rsid w:val="EFD927E6"/>
    <w:rsid w:val="EFF7F905"/>
    <w:rsid w:val="F31F23C0"/>
    <w:rsid w:val="F5FB5193"/>
    <w:rsid w:val="F75A6B7A"/>
    <w:rsid w:val="F79B11E1"/>
    <w:rsid w:val="F7DA6F08"/>
    <w:rsid w:val="F7DF3C4F"/>
    <w:rsid w:val="F7F6CF8A"/>
    <w:rsid w:val="F7FDC0C0"/>
    <w:rsid w:val="FB255657"/>
    <w:rsid w:val="FCA2F738"/>
    <w:rsid w:val="FDEFCD11"/>
    <w:rsid w:val="FDF35D35"/>
    <w:rsid w:val="FE734873"/>
    <w:rsid w:val="FEDD4888"/>
    <w:rsid w:val="FEFB781A"/>
    <w:rsid w:val="FEFE7E72"/>
    <w:rsid w:val="FF51365E"/>
    <w:rsid w:val="FF5DA01D"/>
    <w:rsid w:val="FF9E72B4"/>
    <w:rsid w:val="FFB70631"/>
    <w:rsid w:val="FFBB4F8C"/>
    <w:rsid w:val="FFBFBBEF"/>
    <w:rsid w:val="FFE6B608"/>
    <w:rsid w:val="FFF772E2"/>
    <w:rsid w:val="FFFDCFD6"/>
    <w:rsid w:val="FFFF70C6"/>
    <w:rsid w:val="FFFF94C9"/>
    <w:rsid w:val="00002E3F"/>
    <w:rsid w:val="00003936"/>
    <w:rsid w:val="00006640"/>
    <w:rsid w:val="0000710C"/>
    <w:rsid w:val="00017D4A"/>
    <w:rsid w:val="00026279"/>
    <w:rsid w:val="0003097F"/>
    <w:rsid w:val="00042A4D"/>
    <w:rsid w:val="0004565F"/>
    <w:rsid w:val="00045E01"/>
    <w:rsid w:val="0005187E"/>
    <w:rsid w:val="00060224"/>
    <w:rsid w:val="00061C33"/>
    <w:rsid w:val="000656B2"/>
    <w:rsid w:val="00066998"/>
    <w:rsid w:val="0007007E"/>
    <w:rsid w:val="0008244C"/>
    <w:rsid w:val="000842BF"/>
    <w:rsid w:val="00085C42"/>
    <w:rsid w:val="00090476"/>
    <w:rsid w:val="0009643F"/>
    <w:rsid w:val="00096A09"/>
    <w:rsid w:val="000A2A9D"/>
    <w:rsid w:val="000B0D28"/>
    <w:rsid w:val="000B1B83"/>
    <w:rsid w:val="000B217C"/>
    <w:rsid w:val="000B7748"/>
    <w:rsid w:val="000C20AD"/>
    <w:rsid w:val="000D1090"/>
    <w:rsid w:val="000D2F1A"/>
    <w:rsid w:val="000D3577"/>
    <w:rsid w:val="000E117F"/>
    <w:rsid w:val="000E3CB0"/>
    <w:rsid w:val="000F0D0E"/>
    <w:rsid w:val="000F17B0"/>
    <w:rsid w:val="000F283A"/>
    <w:rsid w:val="00106657"/>
    <w:rsid w:val="001068A2"/>
    <w:rsid w:val="00107635"/>
    <w:rsid w:val="00127FC4"/>
    <w:rsid w:val="00131944"/>
    <w:rsid w:val="001561B1"/>
    <w:rsid w:val="00170F37"/>
    <w:rsid w:val="001850A5"/>
    <w:rsid w:val="00186064"/>
    <w:rsid w:val="0019024A"/>
    <w:rsid w:val="001A367C"/>
    <w:rsid w:val="001B0E00"/>
    <w:rsid w:val="001B57EE"/>
    <w:rsid w:val="001B657D"/>
    <w:rsid w:val="001C3B3E"/>
    <w:rsid w:val="001C7873"/>
    <w:rsid w:val="001C7E1E"/>
    <w:rsid w:val="001D35DB"/>
    <w:rsid w:val="001D6FC6"/>
    <w:rsid w:val="001F0B1B"/>
    <w:rsid w:val="001F4522"/>
    <w:rsid w:val="001F6238"/>
    <w:rsid w:val="001F7CF7"/>
    <w:rsid w:val="0020402F"/>
    <w:rsid w:val="002046F9"/>
    <w:rsid w:val="002078A9"/>
    <w:rsid w:val="00215721"/>
    <w:rsid w:val="002177CC"/>
    <w:rsid w:val="00220766"/>
    <w:rsid w:val="00221026"/>
    <w:rsid w:val="00221C5F"/>
    <w:rsid w:val="00235E45"/>
    <w:rsid w:val="00242FA6"/>
    <w:rsid w:val="002456FD"/>
    <w:rsid w:val="00253EFA"/>
    <w:rsid w:val="00260D08"/>
    <w:rsid w:val="00274D6D"/>
    <w:rsid w:val="00281697"/>
    <w:rsid w:val="00283496"/>
    <w:rsid w:val="00284C02"/>
    <w:rsid w:val="002852A5"/>
    <w:rsid w:val="00285ACB"/>
    <w:rsid w:val="00294FBE"/>
    <w:rsid w:val="002951F5"/>
    <w:rsid w:val="0029586D"/>
    <w:rsid w:val="002A3648"/>
    <w:rsid w:val="002B4B32"/>
    <w:rsid w:val="002B6437"/>
    <w:rsid w:val="002B793D"/>
    <w:rsid w:val="002C70F7"/>
    <w:rsid w:val="002D391C"/>
    <w:rsid w:val="002E5E66"/>
    <w:rsid w:val="002E788C"/>
    <w:rsid w:val="002F66CB"/>
    <w:rsid w:val="0030518C"/>
    <w:rsid w:val="00305504"/>
    <w:rsid w:val="00310C9A"/>
    <w:rsid w:val="003116D2"/>
    <w:rsid w:val="00315E03"/>
    <w:rsid w:val="00333E3B"/>
    <w:rsid w:val="00334015"/>
    <w:rsid w:val="003351F9"/>
    <w:rsid w:val="00337903"/>
    <w:rsid w:val="00340A93"/>
    <w:rsid w:val="00344640"/>
    <w:rsid w:val="00347155"/>
    <w:rsid w:val="00357D48"/>
    <w:rsid w:val="00360A55"/>
    <w:rsid w:val="0036127D"/>
    <w:rsid w:val="00363A1E"/>
    <w:rsid w:val="003832F7"/>
    <w:rsid w:val="0039183F"/>
    <w:rsid w:val="003A3185"/>
    <w:rsid w:val="003A4A3A"/>
    <w:rsid w:val="003B08B4"/>
    <w:rsid w:val="003C4BAB"/>
    <w:rsid w:val="003C6213"/>
    <w:rsid w:val="003C7D5A"/>
    <w:rsid w:val="003D68A8"/>
    <w:rsid w:val="003D6E7B"/>
    <w:rsid w:val="003D721D"/>
    <w:rsid w:val="003E257A"/>
    <w:rsid w:val="003E6693"/>
    <w:rsid w:val="0041684E"/>
    <w:rsid w:val="004250C8"/>
    <w:rsid w:val="00427571"/>
    <w:rsid w:val="00430F10"/>
    <w:rsid w:val="0043206C"/>
    <w:rsid w:val="00433075"/>
    <w:rsid w:val="004350F0"/>
    <w:rsid w:val="00444650"/>
    <w:rsid w:val="0044616F"/>
    <w:rsid w:val="0045016D"/>
    <w:rsid w:val="0045165D"/>
    <w:rsid w:val="00454393"/>
    <w:rsid w:val="0045508D"/>
    <w:rsid w:val="00456F8E"/>
    <w:rsid w:val="00460086"/>
    <w:rsid w:val="00464E19"/>
    <w:rsid w:val="004678B7"/>
    <w:rsid w:val="00471929"/>
    <w:rsid w:val="00481C35"/>
    <w:rsid w:val="00484803"/>
    <w:rsid w:val="00487766"/>
    <w:rsid w:val="004A0A40"/>
    <w:rsid w:val="004A2EE0"/>
    <w:rsid w:val="004A3980"/>
    <w:rsid w:val="004B3232"/>
    <w:rsid w:val="004B6FDA"/>
    <w:rsid w:val="004C093A"/>
    <w:rsid w:val="004C4CE0"/>
    <w:rsid w:val="004D6F17"/>
    <w:rsid w:val="004E4104"/>
    <w:rsid w:val="004E440A"/>
    <w:rsid w:val="004E4417"/>
    <w:rsid w:val="004E4BA3"/>
    <w:rsid w:val="004E6D30"/>
    <w:rsid w:val="004F50EE"/>
    <w:rsid w:val="004F5A48"/>
    <w:rsid w:val="0050014F"/>
    <w:rsid w:val="00500225"/>
    <w:rsid w:val="00500ADB"/>
    <w:rsid w:val="00501705"/>
    <w:rsid w:val="00502203"/>
    <w:rsid w:val="00504996"/>
    <w:rsid w:val="0050675E"/>
    <w:rsid w:val="005068B8"/>
    <w:rsid w:val="00513AF6"/>
    <w:rsid w:val="00514404"/>
    <w:rsid w:val="00516964"/>
    <w:rsid w:val="005253A5"/>
    <w:rsid w:val="00526E7D"/>
    <w:rsid w:val="00530E27"/>
    <w:rsid w:val="00531E9B"/>
    <w:rsid w:val="00541122"/>
    <w:rsid w:val="005444C5"/>
    <w:rsid w:val="00544FC5"/>
    <w:rsid w:val="00552101"/>
    <w:rsid w:val="00557326"/>
    <w:rsid w:val="00557CBD"/>
    <w:rsid w:val="00562D21"/>
    <w:rsid w:val="00565CEE"/>
    <w:rsid w:val="005664A7"/>
    <w:rsid w:val="00567F9E"/>
    <w:rsid w:val="00576B7E"/>
    <w:rsid w:val="005843DF"/>
    <w:rsid w:val="0058708D"/>
    <w:rsid w:val="00596DF9"/>
    <w:rsid w:val="005A0626"/>
    <w:rsid w:val="005A2521"/>
    <w:rsid w:val="005A2FC9"/>
    <w:rsid w:val="005A5971"/>
    <w:rsid w:val="005B05B6"/>
    <w:rsid w:val="005B4C59"/>
    <w:rsid w:val="005B7F5D"/>
    <w:rsid w:val="005C2695"/>
    <w:rsid w:val="005C710A"/>
    <w:rsid w:val="005E3A54"/>
    <w:rsid w:val="005E7C19"/>
    <w:rsid w:val="005F382F"/>
    <w:rsid w:val="005F48FA"/>
    <w:rsid w:val="005F59DD"/>
    <w:rsid w:val="005F6315"/>
    <w:rsid w:val="00603BB3"/>
    <w:rsid w:val="00605BFC"/>
    <w:rsid w:val="00606BDB"/>
    <w:rsid w:val="00620159"/>
    <w:rsid w:val="00620C33"/>
    <w:rsid w:val="00621587"/>
    <w:rsid w:val="00621F1B"/>
    <w:rsid w:val="0062387A"/>
    <w:rsid w:val="00623FFB"/>
    <w:rsid w:val="00626C61"/>
    <w:rsid w:val="00637E6B"/>
    <w:rsid w:val="00646E5B"/>
    <w:rsid w:val="00650F9E"/>
    <w:rsid w:val="00652D1A"/>
    <w:rsid w:val="0065385E"/>
    <w:rsid w:val="00653A0F"/>
    <w:rsid w:val="00655FA1"/>
    <w:rsid w:val="00663ACC"/>
    <w:rsid w:val="00665DEC"/>
    <w:rsid w:val="006754D3"/>
    <w:rsid w:val="00681F03"/>
    <w:rsid w:val="006824C6"/>
    <w:rsid w:val="00682674"/>
    <w:rsid w:val="006974C8"/>
    <w:rsid w:val="00697929"/>
    <w:rsid w:val="00697C98"/>
    <w:rsid w:val="006A0615"/>
    <w:rsid w:val="006A0C92"/>
    <w:rsid w:val="006A6CF8"/>
    <w:rsid w:val="006B13DE"/>
    <w:rsid w:val="006C5471"/>
    <w:rsid w:val="006C7598"/>
    <w:rsid w:val="006D0101"/>
    <w:rsid w:val="006D10F5"/>
    <w:rsid w:val="006D6230"/>
    <w:rsid w:val="006E425B"/>
    <w:rsid w:val="006E48EC"/>
    <w:rsid w:val="0070356A"/>
    <w:rsid w:val="00710CFD"/>
    <w:rsid w:val="0071452A"/>
    <w:rsid w:val="00732219"/>
    <w:rsid w:val="007459EA"/>
    <w:rsid w:val="00771036"/>
    <w:rsid w:val="00776B95"/>
    <w:rsid w:val="007807A2"/>
    <w:rsid w:val="00795B7C"/>
    <w:rsid w:val="007A5769"/>
    <w:rsid w:val="007A6074"/>
    <w:rsid w:val="007A630E"/>
    <w:rsid w:val="007B1A00"/>
    <w:rsid w:val="007C05F5"/>
    <w:rsid w:val="007D145E"/>
    <w:rsid w:val="007D4F17"/>
    <w:rsid w:val="007D6519"/>
    <w:rsid w:val="007F4921"/>
    <w:rsid w:val="007F4BAE"/>
    <w:rsid w:val="007F5A81"/>
    <w:rsid w:val="007F5D5B"/>
    <w:rsid w:val="008022A4"/>
    <w:rsid w:val="00807ED4"/>
    <w:rsid w:val="00821177"/>
    <w:rsid w:val="008231E1"/>
    <w:rsid w:val="008236C1"/>
    <w:rsid w:val="00825822"/>
    <w:rsid w:val="00834005"/>
    <w:rsid w:val="00835060"/>
    <w:rsid w:val="00845AC0"/>
    <w:rsid w:val="00846D20"/>
    <w:rsid w:val="008501F8"/>
    <w:rsid w:val="00852563"/>
    <w:rsid w:val="00854026"/>
    <w:rsid w:val="00863E04"/>
    <w:rsid w:val="00864D1E"/>
    <w:rsid w:val="008704F7"/>
    <w:rsid w:val="008757D6"/>
    <w:rsid w:val="00882063"/>
    <w:rsid w:val="00883187"/>
    <w:rsid w:val="008852CC"/>
    <w:rsid w:val="00885CEC"/>
    <w:rsid w:val="00891D85"/>
    <w:rsid w:val="008938A6"/>
    <w:rsid w:val="008A2C1F"/>
    <w:rsid w:val="008A6582"/>
    <w:rsid w:val="008B1CDB"/>
    <w:rsid w:val="008B264D"/>
    <w:rsid w:val="008B3532"/>
    <w:rsid w:val="008B5F88"/>
    <w:rsid w:val="008C12EB"/>
    <w:rsid w:val="008C6C44"/>
    <w:rsid w:val="008D080D"/>
    <w:rsid w:val="008D5EDB"/>
    <w:rsid w:val="008D7537"/>
    <w:rsid w:val="008E7FB6"/>
    <w:rsid w:val="008F1601"/>
    <w:rsid w:val="008F1B20"/>
    <w:rsid w:val="008F4A80"/>
    <w:rsid w:val="008F6A35"/>
    <w:rsid w:val="00901C85"/>
    <w:rsid w:val="00917318"/>
    <w:rsid w:val="009175B6"/>
    <w:rsid w:val="00917FFC"/>
    <w:rsid w:val="00924767"/>
    <w:rsid w:val="00925EEB"/>
    <w:rsid w:val="0092767D"/>
    <w:rsid w:val="00934C8F"/>
    <w:rsid w:val="0094241C"/>
    <w:rsid w:val="00942A4C"/>
    <w:rsid w:val="00946283"/>
    <w:rsid w:val="00946D59"/>
    <w:rsid w:val="009536F1"/>
    <w:rsid w:val="009631D4"/>
    <w:rsid w:val="009724CB"/>
    <w:rsid w:val="00981485"/>
    <w:rsid w:val="00992515"/>
    <w:rsid w:val="00994C09"/>
    <w:rsid w:val="009A46C6"/>
    <w:rsid w:val="009A6E48"/>
    <w:rsid w:val="009B03B6"/>
    <w:rsid w:val="009B7B92"/>
    <w:rsid w:val="009C77B7"/>
    <w:rsid w:val="009D359D"/>
    <w:rsid w:val="009D3851"/>
    <w:rsid w:val="009D7ED1"/>
    <w:rsid w:val="009E00A8"/>
    <w:rsid w:val="009E3757"/>
    <w:rsid w:val="009F1113"/>
    <w:rsid w:val="009F5CB1"/>
    <w:rsid w:val="009F6E9E"/>
    <w:rsid w:val="00A0063C"/>
    <w:rsid w:val="00A0236E"/>
    <w:rsid w:val="00A040B1"/>
    <w:rsid w:val="00A102F9"/>
    <w:rsid w:val="00A11388"/>
    <w:rsid w:val="00A12180"/>
    <w:rsid w:val="00A1444F"/>
    <w:rsid w:val="00A15423"/>
    <w:rsid w:val="00A246E3"/>
    <w:rsid w:val="00A24AB7"/>
    <w:rsid w:val="00A25E25"/>
    <w:rsid w:val="00A25FD5"/>
    <w:rsid w:val="00A30E4F"/>
    <w:rsid w:val="00A31190"/>
    <w:rsid w:val="00A31338"/>
    <w:rsid w:val="00A31409"/>
    <w:rsid w:val="00A327C2"/>
    <w:rsid w:val="00A35906"/>
    <w:rsid w:val="00A36509"/>
    <w:rsid w:val="00A36EC2"/>
    <w:rsid w:val="00A40C77"/>
    <w:rsid w:val="00A42FEF"/>
    <w:rsid w:val="00A44927"/>
    <w:rsid w:val="00A44FDB"/>
    <w:rsid w:val="00A45632"/>
    <w:rsid w:val="00A51918"/>
    <w:rsid w:val="00A54C69"/>
    <w:rsid w:val="00A62AB5"/>
    <w:rsid w:val="00A6310A"/>
    <w:rsid w:val="00A662BE"/>
    <w:rsid w:val="00A67C30"/>
    <w:rsid w:val="00A7098B"/>
    <w:rsid w:val="00A75A9B"/>
    <w:rsid w:val="00A92EB6"/>
    <w:rsid w:val="00AA3035"/>
    <w:rsid w:val="00AA4F65"/>
    <w:rsid w:val="00AA534E"/>
    <w:rsid w:val="00AA76D0"/>
    <w:rsid w:val="00AC014F"/>
    <w:rsid w:val="00AC07CF"/>
    <w:rsid w:val="00AD1B29"/>
    <w:rsid w:val="00AD39BB"/>
    <w:rsid w:val="00AD6FDB"/>
    <w:rsid w:val="00AE78F6"/>
    <w:rsid w:val="00AF1D7A"/>
    <w:rsid w:val="00AF37F2"/>
    <w:rsid w:val="00AF3E1C"/>
    <w:rsid w:val="00AF4246"/>
    <w:rsid w:val="00AF427F"/>
    <w:rsid w:val="00AF73D9"/>
    <w:rsid w:val="00B045A2"/>
    <w:rsid w:val="00B07DDD"/>
    <w:rsid w:val="00B12D43"/>
    <w:rsid w:val="00B21619"/>
    <w:rsid w:val="00B22F82"/>
    <w:rsid w:val="00B26395"/>
    <w:rsid w:val="00B34D52"/>
    <w:rsid w:val="00B3515B"/>
    <w:rsid w:val="00B35A44"/>
    <w:rsid w:val="00B36DC9"/>
    <w:rsid w:val="00B536C8"/>
    <w:rsid w:val="00B73939"/>
    <w:rsid w:val="00B73EAB"/>
    <w:rsid w:val="00B77AF6"/>
    <w:rsid w:val="00B81942"/>
    <w:rsid w:val="00B868AA"/>
    <w:rsid w:val="00B90C9A"/>
    <w:rsid w:val="00B93C80"/>
    <w:rsid w:val="00BA7A11"/>
    <w:rsid w:val="00BB2F37"/>
    <w:rsid w:val="00BB6E5D"/>
    <w:rsid w:val="00BC2246"/>
    <w:rsid w:val="00BC7806"/>
    <w:rsid w:val="00BD1172"/>
    <w:rsid w:val="00BD2254"/>
    <w:rsid w:val="00BD278F"/>
    <w:rsid w:val="00BE6A50"/>
    <w:rsid w:val="00BF2119"/>
    <w:rsid w:val="00C00D6D"/>
    <w:rsid w:val="00C00DD7"/>
    <w:rsid w:val="00C01029"/>
    <w:rsid w:val="00C04B36"/>
    <w:rsid w:val="00C07BB1"/>
    <w:rsid w:val="00C13BED"/>
    <w:rsid w:val="00C207E6"/>
    <w:rsid w:val="00C21DDC"/>
    <w:rsid w:val="00C25D27"/>
    <w:rsid w:val="00C26BCA"/>
    <w:rsid w:val="00C30751"/>
    <w:rsid w:val="00C35B7F"/>
    <w:rsid w:val="00C444BD"/>
    <w:rsid w:val="00C50DB9"/>
    <w:rsid w:val="00C53C87"/>
    <w:rsid w:val="00C664F6"/>
    <w:rsid w:val="00C70931"/>
    <w:rsid w:val="00C73EA4"/>
    <w:rsid w:val="00C74955"/>
    <w:rsid w:val="00C9207A"/>
    <w:rsid w:val="00C93646"/>
    <w:rsid w:val="00C973BC"/>
    <w:rsid w:val="00CA5E7B"/>
    <w:rsid w:val="00CB6E55"/>
    <w:rsid w:val="00CC00ED"/>
    <w:rsid w:val="00CC1E8B"/>
    <w:rsid w:val="00CC39F1"/>
    <w:rsid w:val="00CD46A1"/>
    <w:rsid w:val="00CD47A5"/>
    <w:rsid w:val="00CD49D2"/>
    <w:rsid w:val="00CE2C21"/>
    <w:rsid w:val="00CE4D63"/>
    <w:rsid w:val="00CF7574"/>
    <w:rsid w:val="00D16938"/>
    <w:rsid w:val="00D2751D"/>
    <w:rsid w:val="00D41270"/>
    <w:rsid w:val="00D42E10"/>
    <w:rsid w:val="00D46CF5"/>
    <w:rsid w:val="00D51EAF"/>
    <w:rsid w:val="00D54C37"/>
    <w:rsid w:val="00D56476"/>
    <w:rsid w:val="00D729C0"/>
    <w:rsid w:val="00D76CC7"/>
    <w:rsid w:val="00D8477C"/>
    <w:rsid w:val="00D941CC"/>
    <w:rsid w:val="00D94FA8"/>
    <w:rsid w:val="00DA3CA7"/>
    <w:rsid w:val="00DA4D1D"/>
    <w:rsid w:val="00DA5368"/>
    <w:rsid w:val="00DC1F49"/>
    <w:rsid w:val="00DC79CE"/>
    <w:rsid w:val="00DD3408"/>
    <w:rsid w:val="00DD45BD"/>
    <w:rsid w:val="00DE4645"/>
    <w:rsid w:val="00DE493D"/>
    <w:rsid w:val="00DF3D0B"/>
    <w:rsid w:val="00E030D6"/>
    <w:rsid w:val="00E1590B"/>
    <w:rsid w:val="00E16B66"/>
    <w:rsid w:val="00E2167C"/>
    <w:rsid w:val="00E22A62"/>
    <w:rsid w:val="00E32C00"/>
    <w:rsid w:val="00E3416D"/>
    <w:rsid w:val="00E35435"/>
    <w:rsid w:val="00E403EE"/>
    <w:rsid w:val="00E50CEB"/>
    <w:rsid w:val="00E553B7"/>
    <w:rsid w:val="00E72D01"/>
    <w:rsid w:val="00E76319"/>
    <w:rsid w:val="00E84DB3"/>
    <w:rsid w:val="00E921D3"/>
    <w:rsid w:val="00E97678"/>
    <w:rsid w:val="00EA1BBA"/>
    <w:rsid w:val="00EA4DF2"/>
    <w:rsid w:val="00EA6493"/>
    <w:rsid w:val="00EB5CB8"/>
    <w:rsid w:val="00EC6525"/>
    <w:rsid w:val="00ED112B"/>
    <w:rsid w:val="00ED112C"/>
    <w:rsid w:val="00ED2200"/>
    <w:rsid w:val="00EE0ABE"/>
    <w:rsid w:val="00EF1577"/>
    <w:rsid w:val="00EF3520"/>
    <w:rsid w:val="00F01244"/>
    <w:rsid w:val="00F02988"/>
    <w:rsid w:val="00F0454B"/>
    <w:rsid w:val="00F0769F"/>
    <w:rsid w:val="00F25F1D"/>
    <w:rsid w:val="00F50B23"/>
    <w:rsid w:val="00F54309"/>
    <w:rsid w:val="00F615A1"/>
    <w:rsid w:val="00F61BB3"/>
    <w:rsid w:val="00F7379A"/>
    <w:rsid w:val="00F82C6E"/>
    <w:rsid w:val="00F83C3A"/>
    <w:rsid w:val="00F86091"/>
    <w:rsid w:val="00F86D59"/>
    <w:rsid w:val="00FA1D36"/>
    <w:rsid w:val="00FA41D8"/>
    <w:rsid w:val="00FA4397"/>
    <w:rsid w:val="00FA66C7"/>
    <w:rsid w:val="00FB02FF"/>
    <w:rsid w:val="00FC1676"/>
    <w:rsid w:val="00FC1A4F"/>
    <w:rsid w:val="00FD06A6"/>
    <w:rsid w:val="00FD6883"/>
    <w:rsid w:val="00FF4336"/>
    <w:rsid w:val="00FF7D29"/>
    <w:rsid w:val="02E5708F"/>
    <w:rsid w:val="05BD274A"/>
    <w:rsid w:val="096B2603"/>
    <w:rsid w:val="157250BC"/>
    <w:rsid w:val="15DE21ED"/>
    <w:rsid w:val="17F7AEEF"/>
    <w:rsid w:val="199B6790"/>
    <w:rsid w:val="1BDF20C7"/>
    <w:rsid w:val="1D3075F1"/>
    <w:rsid w:val="1EA64BD4"/>
    <w:rsid w:val="1EEBCB24"/>
    <w:rsid w:val="20B42736"/>
    <w:rsid w:val="2AD05C0D"/>
    <w:rsid w:val="2D0DCCEC"/>
    <w:rsid w:val="2DFC2C44"/>
    <w:rsid w:val="2F558491"/>
    <w:rsid w:val="303D06B3"/>
    <w:rsid w:val="31BAA0A2"/>
    <w:rsid w:val="36FF40C1"/>
    <w:rsid w:val="37EF9180"/>
    <w:rsid w:val="38E70BE3"/>
    <w:rsid w:val="3BAFD921"/>
    <w:rsid w:val="3BF350B8"/>
    <w:rsid w:val="3DADA51F"/>
    <w:rsid w:val="3DBCF474"/>
    <w:rsid w:val="3F65658D"/>
    <w:rsid w:val="3FF8538D"/>
    <w:rsid w:val="40EE0F34"/>
    <w:rsid w:val="43222484"/>
    <w:rsid w:val="49260292"/>
    <w:rsid w:val="4F7D7FE1"/>
    <w:rsid w:val="53132C1A"/>
    <w:rsid w:val="575C3B50"/>
    <w:rsid w:val="57CFC916"/>
    <w:rsid w:val="5F3B1380"/>
    <w:rsid w:val="5FD2FE74"/>
    <w:rsid w:val="5FFD7B3E"/>
    <w:rsid w:val="631111D4"/>
    <w:rsid w:val="63910EE7"/>
    <w:rsid w:val="66D98CA7"/>
    <w:rsid w:val="6BA3EABA"/>
    <w:rsid w:val="6D22461C"/>
    <w:rsid w:val="6DCD19CB"/>
    <w:rsid w:val="6EAA0005"/>
    <w:rsid w:val="6F3FEFBA"/>
    <w:rsid w:val="6FFF72E9"/>
    <w:rsid w:val="73BB766B"/>
    <w:rsid w:val="76FF112B"/>
    <w:rsid w:val="77F3A629"/>
    <w:rsid w:val="79C70B90"/>
    <w:rsid w:val="7D85E03A"/>
    <w:rsid w:val="7DFF2BD2"/>
    <w:rsid w:val="7E4200B1"/>
    <w:rsid w:val="7E773D37"/>
    <w:rsid w:val="7EF56BA8"/>
    <w:rsid w:val="7EFBB27D"/>
    <w:rsid w:val="7F79F8D7"/>
    <w:rsid w:val="7F7EFC8C"/>
    <w:rsid w:val="7FAD8542"/>
    <w:rsid w:val="7FB9EA6B"/>
    <w:rsid w:val="7FDDD273"/>
    <w:rsid w:val="7FDF4D36"/>
    <w:rsid w:val="7FFFAC7D"/>
    <w:rsid w:val="7FFFF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 fillcolor="white">
      <v:fill color="white"/>
    </o:shapedefaults>
    <o:shapelayout v:ext="edit">
      <o:idmap v:ext="edit" data="1"/>
    </o:shapelayout>
  </w:shapeDefaults>
  <w:decimalSymbol w:val="."/>
  <w:listSeparator w:val=","/>
  <w15:docId w15:val="{77EB1B26-13BC-42FD-8209-991E26BF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pPr>
      <w:jc w:val="left"/>
    </w:pPr>
  </w:style>
  <w:style w:type="paragraph" w:styleId="a5">
    <w:name w:val="Date"/>
    <w:basedOn w:val="a"/>
    <w:next w:val="a"/>
    <w:link w:val="Char1"/>
    <w:qFormat/>
    <w:pPr>
      <w:ind w:leftChars="2500" w:left="100"/>
    </w:pPr>
  </w:style>
  <w:style w:type="paragraph" w:styleId="a6">
    <w:name w:val="Balloon Text"/>
    <w:basedOn w:val="a"/>
    <w:link w:val="Char2"/>
    <w:semiHidden/>
    <w:qFormat/>
    <w:rPr>
      <w:sz w:val="18"/>
      <w:szCs w:val="18"/>
    </w:rPr>
  </w:style>
  <w:style w:type="paragraph" w:styleId="a7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a">
    <w:name w:val="page number"/>
    <w:basedOn w:val="a0"/>
    <w:qFormat/>
  </w:style>
  <w:style w:type="character" w:styleId="ab">
    <w:name w:val="FollowedHyperlink"/>
    <w:basedOn w:val="a0"/>
    <w:uiPriority w:val="99"/>
    <w:unhideWhenUsed/>
    <w:qFormat/>
    <w:rPr>
      <w:color w:val="800080" w:themeColor="followedHyperlink"/>
      <w:u w:val="single"/>
    </w:r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Char1">
    <w:name w:val="日期 Char"/>
    <w:basedOn w:val="a0"/>
    <w:link w:val="a5"/>
    <w:qFormat/>
    <w:rPr>
      <w:rFonts w:ascii="Times New Roman" w:eastAsia="宋体" w:hAnsi="Times New Roman" w:cs="Times New Roman"/>
      <w:szCs w:val="24"/>
    </w:rPr>
  </w:style>
  <w:style w:type="character" w:customStyle="1" w:styleId="Char2">
    <w:name w:val="批注框文本 Char"/>
    <w:basedOn w:val="a0"/>
    <w:link w:val="a6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页脚 Char"/>
    <w:basedOn w:val="a0"/>
    <w:link w:val="a7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4">
    <w:name w:val="页眉 Char"/>
    <w:basedOn w:val="a0"/>
    <w:link w:val="a8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文字 Char"/>
    <w:basedOn w:val="a0"/>
    <w:link w:val="a4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">
    <w:name w:val="批注主题 Char"/>
    <w:basedOn w:val="Char0"/>
    <w:link w:val="a3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paragraph" w:customStyle="1" w:styleId="20">
    <w:name w:val="列出段落2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2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554</Words>
  <Characters>3160</Characters>
  <Application>Microsoft Office Word</Application>
  <DocSecurity>0</DocSecurity>
  <Lines>26</Lines>
  <Paragraphs>7</Paragraphs>
  <ScaleCrop>false</ScaleCrop>
  <Company>杭州市档案局</Company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张国华</dc:creator>
  <cp:lastModifiedBy>Windows 用户</cp:lastModifiedBy>
  <cp:revision>18</cp:revision>
  <cp:lastPrinted>2021-02-05T09:58:00Z</cp:lastPrinted>
  <dcterms:created xsi:type="dcterms:W3CDTF">2021-02-05T17:54:00Z</dcterms:created>
  <dcterms:modified xsi:type="dcterms:W3CDTF">2021-02-06T11:38:00Z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2052-10.1.0.5842</vt:lpwstr>
  </property>
</Properties>
</file>