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23D" w:rsidRDefault="0057523D" w:rsidP="0057523D">
      <w:pPr>
        <w:pStyle w:val="a4"/>
        <w:ind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  <w:bookmarkStart w:id="0" w:name="_GoBack"/>
      <w:r>
        <w:rPr>
          <w:rFonts w:hint="eastAsia"/>
          <w:sz w:val="28"/>
          <w:szCs w:val="28"/>
        </w:rPr>
        <w:t>办理特殊病种报销退休职工登记表</w:t>
      </w:r>
      <w:bookmarkEnd w:id="0"/>
    </w:p>
    <w:tbl>
      <w:tblPr>
        <w:tblStyle w:val="a3"/>
        <w:tblpPr w:leftFromText="180" w:rightFromText="180" w:vertAnchor="text" w:horzAnchor="page" w:tblpXSpec="center" w:tblpY="115"/>
        <w:tblOverlap w:val="never"/>
        <w:tblW w:w="13479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1320"/>
        <w:gridCol w:w="1416"/>
        <w:gridCol w:w="2100"/>
        <w:gridCol w:w="2134"/>
        <w:gridCol w:w="2700"/>
        <w:gridCol w:w="2850"/>
      </w:tblGrid>
      <w:tr w:rsidR="0057523D" w:rsidTr="00573EB3">
        <w:trPr>
          <w:jc w:val="center"/>
        </w:trPr>
        <w:tc>
          <w:tcPr>
            <w:tcW w:w="959" w:type="dxa"/>
          </w:tcPr>
          <w:p w:rsidR="0057523D" w:rsidRDefault="0057523D" w:rsidP="00573EB3">
            <w:pPr>
              <w:pStyle w:val="a4"/>
              <w:ind w:firstLineChars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320" w:type="dxa"/>
          </w:tcPr>
          <w:p w:rsidR="0057523D" w:rsidRDefault="0057523D" w:rsidP="00573EB3">
            <w:pPr>
              <w:pStyle w:val="a4"/>
              <w:ind w:firstLineChars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416" w:type="dxa"/>
          </w:tcPr>
          <w:p w:rsidR="0057523D" w:rsidRDefault="0057523D" w:rsidP="00573EB3">
            <w:pPr>
              <w:pStyle w:val="a4"/>
              <w:ind w:firstLineChars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部门</w:t>
            </w:r>
          </w:p>
        </w:tc>
        <w:tc>
          <w:tcPr>
            <w:tcW w:w="2100" w:type="dxa"/>
          </w:tcPr>
          <w:p w:rsidR="0057523D" w:rsidRDefault="0057523D" w:rsidP="00573EB3">
            <w:pPr>
              <w:pStyle w:val="a4"/>
              <w:ind w:firstLineChars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2134" w:type="dxa"/>
          </w:tcPr>
          <w:p w:rsidR="0057523D" w:rsidRDefault="0057523D" w:rsidP="00573EB3">
            <w:pPr>
              <w:pStyle w:val="a4"/>
              <w:ind w:firstLineChars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代办人姓名</w:t>
            </w:r>
          </w:p>
        </w:tc>
        <w:tc>
          <w:tcPr>
            <w:tcW w:w="2700" w:type="dxa"/>
          </w:tcPr>
          <w:p w:rsidR="0057523D" w:rsidRDefault="0057523D" w:rsidP="00573EB3">
            <w:pPr>
              <w:pStyle w:val="a4"/>
              <w:ind w:firstLineChars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代办人联系方式</w:t>
            </w:r>
          </w:p>
        </w:tc>
        <w:tc>
          <w:tcPr>
            <w:tcW w:w="2850" w:type="dxa"/>
          </w:tcPr>
          <w:p w:rsidR="0057523D" w:rsidRDefault="0057523D" w:rsidP="00573EB3">
            <w:pPr>
              <w:pStyle w:val="a4"/>
              <w:ind w:firstLineChars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是否有杭州健康码</w:t>
            </w:r>
          </w:p>
        </w:tc>
      </w:tr>
      <w:tr w:rsidR="0057523D" w:rsidTr="00573EB3">
        <w:trPr>
          <w:jc w:val="center"/>
        </w:trPr>
        <w:tc>
          <w:tcPr>
            <w:tcW w:w="959" w:type="dxa"/>
          </w:tcPr>
          <w:p w:rsidR="0057523D" w:rsidRDefault="0057523D" w:rsidP="00573EB3">
            <w:pPr>
              <w:pStyle w:val="a4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320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2134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2850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</w:tr>
      <w:tr w:rsidR="0057523D" w:rsidTr="00573EB3">
        <w:trPr>
          <w:jc w:val="center"/>
        </w:trPr>
        <w:tc>
          <w:tcPr>
            <w:tcW w:w="959" w:type="dxa"/>
          </w:tcPr>
          <w:p w:rsidR="0057523D" w:rsidRDefault="0057523D" w:rsidP="00573EB3">
            <w:pPr>
              <w:pStyle w:val="a4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2134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2850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</w:tr>
      <w:tr w:rsidR="0057523D" w:rsidTr="00573EB3">
        <w:trPr>
          <w:jc w:val="center"/>
        </w:trPr>
        <w:tc>
          <w:tcPr>
            <w:tcW w:w="959" w:type="dxa"/>
          </w:tcPr>
          <w:p w:rsidR="0057523D" w:rsidRDefault="0057523D" w:rsidP="00573EB3">
            <w:pPr>
              <w:pStyle w:val="a4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320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2134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2850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</w:tr>
      <w:tr w:rsidR="0057523D" w:rsidTr="00573EB3">
        <w:trPr>
          <w:jc w:val="center"/>
        </w:trPr>
        <w:tc>
          <w:tcPr>
            <w:tcW w:w="959" w:type="dxa"/>
          </w:tcPr>
          <w:p w:rsidR="0057523D" w:rsidRDefault="0057523D" w:rsidP="00573EB3">
            <w:pPr>
              <w:pStyle w:val="a4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320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2134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2850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</w:tr>
      <w:tr w:rsidR="0057523D" w:rsidTr="00573EB3">
        <w:trPr>
          <w:jc w:val="center"/>
        </w:trPr>
        <w:tc>
          <w:tcPr>
            <w:tcW w:w="959" w:type="dxa"/>
          </w:tcPr>
          <w:p w:rsidR="0057523D" w:rsidRDefault="0057523D" w:rsidP="00573EB3">
            <w:pPr>
              <w:pStyle w:val="a4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320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2100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2134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2850" w:type="dxa"/>
          </w:tcPr>
          <w:p w:rsidR="0057523D" w:rsidRDefault="0057523D" w:rsidP="00573EB3">
            <w:pPr>
              <w:pStyle w:val="a4"/>
              <w:ind w:firstLine="560"/>
              <w:jc w:val="left"/>
              <w:rPr>
                <w:sz w:val="28"/>
                <w:szCs w:val="28"/>
              </w:rPr>
            </w:pPr>
          </w:p>
        </w:tc>
      </w:tr>
    </w:tbl>
    <w:p w:rsidR="0057523D" w:rsidRDefault="0057523D" w:rsidP="0057523D">
      <w:pPr>
        <w:pStyle w:val="a4"/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如本人办理，无需填代办人信息；如需代办，需填写全部信息。</w:t>
      </w:r>
    </w:p>
    <w:p w:rsidR="0057523D" w:rsidRDefault="0057523D" w:rsidP="0057523D">
      <w:pPr>
        <w:pStyle w:val="a4"/>
        <w:ind w:firstLineChars="0" w:firstLine="0"/>
        <w:rPr>
          <w:sz w:val="28"/>
          <w:szCs w:val="28"/>
        </w:rPr>
      </w:pPr>
    </w:p>
    <w:p w:rsidR="001B66CE" w:rsidRPr="0057523D" w:rsidRDefault="001B66CE"/>
    <w:sectPr w:rsidR="001B66CE" w:rsidRPr="0057523D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23D"/>
    <w:rsid w:val="001B66CE"/>
    <w:rsid w:val="0057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2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23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523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2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23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52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>Microsoft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2020-05-12T06:10:00Z</dcterms:created>
  <dcterms:modified xsi:type="dcterms:W3CDTF">2020-05-12T06:11:00Z</dcterms:modified>
</cp:coreProperties>
</file>